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1335A"/>
    <w:p w14:paraId="4476599B">
      <w:pPr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KARTU INVENTARIS BARANG (KIB) B</w:t>
      </w:r>
    </w:p>
    <w:p w14:paraId="604A0B3C">
      <w:pPr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PERALATAN DAN MESIN</w:t>
      </w:r>
    </w:p>
    <w:p w14:paraId="08ED6C98">
      <w:pPr>
        <w:jc w:val="center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ASET LAINNYA (BARANG RUSAK BERAT)</w:t>
      </w:r>
      <w:bookmarkStart w:id="0" w:name="_GoBack"/>
      <w:bookmarkEnd w:id="0"/>
    </w:p>
    <w:p w14:paraId="5142C982">
      <w:pPr>
        <w:jc w:val="center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</w:rPr>
        <w:t>Per 31/12/202</w:t>
      </w:r>
      <w:r>
        <w:rPr>
          <w:rFonts w:hint="default" w:ascii="Arial" w:hAnsi="Arial" w:cs="Arial"/>
          <w:sz w:val="22"/>
          <w:szCs w:val="22"/>
          <w:lang w:val="en-US"/>
        </w:rPr>
        <w:t>4</w:t>
      </w:r>
    </w:p>
    <w:p w14:paraId="2083DD8C">
      <w:pPr>
        <w:jc w:val="center"/>
        <w:rPr>
          <w:rFonts w:hint="default" w:ascii="Arial" w:hAnsi="Arial" w:cs="Arial"/>
          <w:sz w:val="22"/>
          <w:szCs w:val="22"/>
          <w:lang w:val="en-US"/>
        </w:rPr>
      </w:pPr>
    </w:p>
    <w:p w14:paraId="550FF60D">
      <w:pPr>
        <w:jc w:val="center"/>
        <w:rPr>
          <w:rFonts w:hint="default" w:ascii="Arial" w:hAnsi="Arial" w:cs="Arial"/>
          <w:sz w:val="20"/>
          <w:szCs w:val="20"/>
          <w:lang w:val="en-US"/>
        </w:rPr>
      </w:pPr>
    </w:p>
    <w:p w14:paraId="69116354">
      <w:pPr>
        <w:tabs>
          <w:tab w:val="left" w:pos="1600"/>
          <w:tab w:val="left" w:pos="1800"/>
        </w:tabs>
        <w:jc w:val="left"/>
        <w:rPr>
          <w:rFonts w:hint="default" w:ascii="Arial" w:hAnsi="Arial"/>
          <w:sz w:val="20"/>
          <w:szCs w:val="20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>SKPD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: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4.01.03.08. - BIRO PENGADAAN BARANG DAN JASA</w:t>
      </w:r>
    </w:p>
    <w:p w14:paraId="37676833">
      <w:pPr>
        <w:tabs>
          <w:tab w:val="left" w:pos="1600"/>
          <w:tab w:val="left" w:pos="1800"/>
        </w:tabs>
        <w:jc w:val="left"/>
        <w:rPr>
          <w:rFonts w:hint="default" w:ascii="Arial" w:hAnsi="Arial"/>
          <w:sz w:val="20"/>
          <w:szCs w:val="20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>PROVINSI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:</w:t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>KALIMANTAN SELATAN</w:t>
      </w:r>
    </w:p>
    <w:p w14:paraId="5492EBEA">
      <w:pPr>
        <w:tabs>
          <w:tab w:val="left" w:pos="1600"/>
          <w:tab w:val="left" w:pos="1800"/>
          <w:tab w:val="right" w:pos="15000"/>
        </w:tabs>
        <w:jc w:val="left"/>
        <w:rPr>
          <w:rFonts w:hint="default" w:ascii="Arial" w:hAnsi="Arial"/>
          <w:sz w:val="20"/>
          <w:szCs w:val="20"/>
          <w:lang w:val="en-US"/>
        </w:rPr>
      </w:pP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/>
          <w:sz w:val="20"/>
          <w:szCs w:val="20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1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33025DA2">
      <w:pPr>
        <w:jc w:val="left"/>
      </w:pPr>
    </w:p>
    <w:tbl>
      <w:tblPr>
        <w:tblStyle w:val="3"/>
        <w:tblW w:w="15159" w:type="dxa"/>
        <w:tblInd w:w="-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230"/>
        <w:gridCol w:w="1776"/>
        <w:gridCol w:w="814"/>
        <w:gridCol w:w="1116"/>
        <w:gridCol w:w="664"/>
        <w:gridCol w:w="560"/>
        <w:gridCol w:w="700"/>
        <w:gridCol w:w="634"/>
        <w:gridCol w:w="750"/>
        <w:gridCol w:w="720"/>
        <w:gridCol w:w="706"/>
        <w:gridCol w:w="730"/>
        <w:gridCol w:w="1080"/>
        <w:gridCol w:w="950"/>
        <w:gridCol w:w="1224"/>
        <w:gridCol w:w="1035"/>
      </w:tblGrid>
      <w:tr w14:paraId="626860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70" w:type="dxa"/>
            <w:vMerge w:val="restart"/>
            <w:tcBorders>
              <w:bottom w:val="single" w:color="000000" w:sz="8" w:space="0"/>
            </w:tcBorders>
          </w:tcPr>
          <w:p w14:paraId="2A577E0F">
            <w:pPr>
              <w:pStyle w:val="5"/>
              <w:spacing w:before="12"/>
              <w:rPr>
                <w:rFonts w:ascii="Arial"/>
                <w:i/>
                <w:sz w:val="14"/>
              </w:rPr>
            </w:pPr>
          </w:p>
          <w:p w14:paraId="25968513">
            <w:pPr>
              <w:pStyle w:val="5"/>
              <w:spacing w:line="336" w:lineRule="auto"/>
              <w:ind w:left="0" w:leftChars="0" w:right="-30" w:rightChars="0" w:firstLine="0" w:firstLineChars="0"/>
              <w:jc w:val="center"/>
              <w:rPr>
                <w:rFonts w:ascii="Times New Roman"/>
                <w:spacing w:val="40"/>
                <w:sz w:val="14"/>
              </w:rPr>
            </w:pPr>
            <w:r>
              <w:rPr>
                <w:rFonts w:ascii="Arial"/>
                <w:b/>
                <w:spacing w:val="-6"/>
                <w:w w:val="90"/>
                <w:sz w:val="14"/>
              </w:rPr>
              <w:t>No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</w:p>
          <w:p w14:paraId="189A0BA0">
            <w:pPr>
              <w:pStyle w:val="5"/>
              <w:spacing w:line="336" w:lineRule="auto"/>
              <w:ind w:left="0" w:leftChars="0" w:right="-30" w:rightChars="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80"/>
                <w:sz w:val="14"/>
              </w:rPr>
              <w:t>Urut</w:t>
            </w:r>
          </w:p>
        </w:tc>
        <w:tc>
          <w:tcPr>
            <w:tcW w:w="1230" w:type="dxa"/>
            <w:vMerge w:val="restart"/>
            <w:tcBorders>
              <w:bottom w:val="single" w:color="000000" w:sz="8" w:space="0"/>
            </w:tcBorders>
          </w:tcPr>
          <w:p w14:paraId="40ECC70E">
            <w:pPr>
              <w:pStyle w:val="5"/>
              <w:spacing w:before="158" w:line="336" w:lineRule="auto"/>
              <w:ind w:left="200" w:leftChars="0" w:right="102" w:firstLine="0" w:firstLineChars="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Kode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Barang</w:t>
            </w:r>
          </w:p>
        </w:tc>
        <w:tc>
          <w:tcPr>
            <w:tcW w:w="1776" w:type="dxa"/>
            <w:vMerge w:val="restart"/>
            <w:tcBorders>
              <w:bottom w:val="single" w:color="000000" w:sz="8" w:space="0"/>
            </w:tcBorders>
          </w:tcPr>
          <w:p w14:paraId="4F37EDD6">
            <w:pPr>
              <w:pStyle w:val="5"/>
              <w:spacing w:before="158" w:line="336" w:lineRule="auto"/>
              <w:ind w:left="220" w:leftChars="0" w:right="-4" w:rightChars="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85"/>
                <w:sz w:val="14"/>
              </w:rPr>
              <w:t>Nama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85"/>
                <w:sz w:val="14"/>
              </w:rPr>
              <w:t>Barang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Jenis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Barang</w:t>
            </w:r>
          </w:p>
        </w:tc>
        <w:tc>
          <w:tcPr>
            <w:tcW w:w="814" w:type="dxa"/>
            <w:vMerge w:val="restart"/>
            <w:tcBorders>
              <w:bottom w:val="single" w:color="000000" w:sz="8" w:space="0"/>
            </w:tcBorders>
          </w:tcPr>
          <w:p w14:paraId="275153B8">
            <w:pPr>
              <w:pStyle w:val="5"/>
              <w:spacing w:before="158" w:line="336" w:lineRule="auto"/>
              <w:ind w:left="17" w:leftChars="0" w:hanging="17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Nomor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Register</w:t>
            </w:r>
          </w:p>
        </w:tc>
        <w:tc>
          <w:tcPr>
            <w:tcW w:w="1116" w:type="dxa"/>
            <w:vMerge w:val="restart"/>
            <w:tcBorders>
              <w:bottom w:val="single" w:color="000000" w:sz="8" w:space="0"/>
            </w:tcBorders>
          </w:tcPr>
          <w:p w14:paraId="6FB9744A">
            <w:pPr>
              <w:pStyle w:val="5"/>
              <w:spacing w:before="158" w:line="336" w:lineRule="auto"/>
              <w:ind w:left="0" w:leftChars="0" w:right="-14" w:rightChars="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85"/>
                <w:sz w:val="14"/>
              </w:rPr>
              <w:t>Merk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Type</w:t>
            </w:r>
          </w:p>
        </w:tc>
        <w:tc>
          <w:tcPr>
            <w:tcW w:w="664" w:type="dxa"/>
            <w:vMerge w:val="restart"/>
            <w:tcBorders>
              <w:bottom w:val="single" w:color="000000" w:sz="8" w:space="0"/>
            </w:tcBorders>
          </w:tcPr>
          <w:p w14:paraId="109A36CE">
            <w:pPr>
              <w:pStyle w:val="5"/>
              <w:spacing w:before="158"/>
              <w:ind w:left="19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Ukuran</w:t>
            </w:r>
          </w:p>
          <w:p w14:paraId="4095DC35">
            <w:pPr>
              <w:pStyle w:val="5"/>
              <w:spacing w:before="64"/>
              <w:ind w:left="29" w:right="1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/cc</w:t>
            </w:r>
          </w:p>
        </w:tc>
        <w:tc>
          <w:tcPr>
            <w:tcW w:w="560" w:type="dxa"/>
            <w:vMerge w:val="restart"/>
            <w:tcBorders>
              <w:bottom w:val="single" w:color="000000" w:sz="8" w:space="0"/>
            </w:tcBorders>
          </w:tcPr>
          <w:p w14:paraId="2631CCE6">
            <w:pPr>
              <w:pStyle w:val="5"/>
              <w:spacing w:before="117"/>
              <w:rPr>
                <w:rFonts w:ascii="Arial"/>
                <w:i/>
                <w:sz w:val="14"/>
              </w:rPr>
            </w:pPr>
          </w:p>
          <w:p w14:paraId="242F9123">
            <w:pPr>
              <w:pStyle w:val="5"/>
              <w:ind w:left="0" w:leftChars="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Bahan</w:t>
            </w:r>
          </w:p>
        </w:tc>
        <w:tc>
          <w:tcPr>
            <w:tcW w:w="700" w:type="dxa"/>
            <w:vMerge w:val="restart"/>
            <w:tcBorders>
              <w:bottom w:val="single" w:color="000000" w:sz="8" w:space="0"/>
            </w:tcBorders>
          </w:tcPr>
          <w:p w14:paraId="40024F05">
            <w:pPr>
              <w:pStyle w:val="5"/>
              <w:spacing w:before="9"/>
              <w:rPr>
                <w:rFonts w:ascii="Arial"/>
                <w:i/>
                <w:sz w:val="12"/>
              </w:rPr>
            </w:pPr>
          </w:p>
          <w:p w14:paraId="204702CC">
            <w:pPr>
              <w:pStyle w:val="5"/>
              <w:spacing w:line="338" w:lineRule="auto"/>
              <w:ind w:left="70" w:leftChars="0" w:right="0" w:rightChars="0" w:hanging="70" w:firstLine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90"/>
                <w:sz w:val="12"/>
              </w:rPr>
              <w:t>Tahun</w:t>
            </w:r>
            <w:r>
              <w:rPr>
                <w:rFonts w:ascii="Times New Roman"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2"/>
              </w:rPr>
              <w:t>Pembelian</w:t>
            </w:r>
          </w:p>
        </w:tc>
        <w:tc>
          <w:tcPr>
            <w:tcW w:w="3540" w:type="dxa"/>
            <w:gridSpan w:val="5"/>
            <w:tcBorders>
              <w:bottom w:val="single" w:color="000000" w:sz="8" w:space="0"/>
            </w:tcBorders>
          </w:tcPr>
          <w:p w14:paraId="1F4207F9">
            <w:pPr>
              <w:pStyle w:val="5"/>
              <w:spacing w:before="158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Nomor</w:t>
            </w:r>
          </w:p>
        </w:tc>
        <w:tc>
          <w:tcPr>
            <w:tcW w:w="1080" w:type="dxa"/>
            <w:vMerge w:val="restart"/>
            <w:tcBorders>
              <w:bottom w:val="single" w:color="000000" w:sz="8" w:space="0"/>
            </w:tcBorders>
          </w:tcPr>
          <w:p w14:paraId="44FF8C70">
            <w:pPr>
              <w:pStyle w:val="5"/>
              <w:spacing w:before="158" w:line="336" w:lineRule="auto"/>
              <w:ind w:left="4" w:leftChars="0" w:hanging="4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85"/>
                <w:sz w:val="14"/>
              </w:rPr>
              <w:t>Asal-usul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Cara</w:t>
            </w:r>
          </w:p>
        </w:tc>
        <w:tc>
          <w:tcPr>
            <w:tcW w:w="950" w:type="dxa"/>
            <w:vMerge w:val="restart"/>
            <w:tcBorders>
              <w:bottom w:val="single" w:color="000000" w:sz="8" w:space="0"/>
            </w:tcBorders>
          </w:tcPr>
          <w:p w14:paraId="39A6414D">
            <w:pPr>
              <w:pStyle w:val="5"/>
              <w:spacing w:before="117"/>
              <w:rPr>
                <w:rFonts w:ascii="Arial"/>
                <w:i/>
                <w:sz w:val="14"/>
              </w:rPr>
            </w:pPr>
          </w:p>
          <w:p w14:paraId="6650397B">
            <w:pPr>
              <w:pStyle w:val="5"/>
              <w:ind w:left="0" w:leftChars="0" w:right="40" w:rightChars="20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Kondisi</w:t>
            </w:r>
          </w:p>
        </w:tc>
        <w:tc>
          <w:tcPr>
            <w:tcW w:w="1224" w:type="dxa"/>
            <w:vMerge w:val="restart"/>
            <w:tcBorders>
              <w:bottom w:val="single" w:color="000000" w:sz="8" w:space="0"/>
            </w:tcBorders>
          </w:tcPr>
          <w:p w14:paraId="38AF1BE8">
            <w:pPr>
              <w:pStyle w:val="5"/>
              <w:spacing w:before="117"/>
              <w:rPr>
                <w:rFonts w:ascii="Arial"/>
                <w:i/>
                <w:sz w:val="14"/>
              </w:rPr>
            </w:pPr>
          </w:p>
          <w:p w14:paraId="696228CD">
            <w:pPr>
              <w:pStyle w:val="5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Harga</w:t>
            </w:r>
          </w:p>
        </w:tc>
        <w:tc>
          <w:tcPr>
            <w:tcW w:w="1035" w:type="dxa"/>
            <w:vMerge w:val="restart"/>
            <w:tcBorders>
              <w:bottom w:val="single" w:color="000000" w:sz="8" w:space="0"/>
            </w:tcBorders>
          </w:tcPr>
          <w:p w14:paraId="38CB0363">
            <w:pPr>
              <w:pStyle w:val="5"/>
              <w:spacing w:before="117"/>
              <w:rPr>
                <w:rFonts w:ascii="Arial"/>
                <w:i/>
                <w:sz w:val="14"/>
              </w:rPr>
            </w:pPr>
          </w:p>
          <w:p w14:paraId="2E8EA39E">
            <w:pPr>
              <w:pStyle w:val="5"/>
              <w:ind w:left="0" w:leftChars="0" w:right="14" w:rightChars="7" w:firstLine="0" w:firstLineChars="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Keterangan</w:t>
            </w:r>
          </w:p>
        </w:tc>
      </w:tr>
      <w:tr w14:paraId="3672F6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7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1742BDAB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2F34CD4B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2B773820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487D3D2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3A403B64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22F628B2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4B293DEC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52950232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tcBorders>
              <w:top w:val="single" w:color="000000" w:sz="8" w:space="0"/>
              <w:bottom w:val="double" w:color="000000" w:sz="4" w:space="0"/>
            </w:tcBorders>
          </w:tcPr>
          <w:p w14:paraId="54CCA1B1">
            <w:pPr>
              <w:pStyle w:val="5"/>
              <w:spacing w:before="120"/>
              <w:ind w:left="18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Pabrik</w:t>
            </w:r>
          </w:p>
        </w:tc>
        <w:tc>
          <w:tcPr>
            <w:tcW w:w="750" w:type="dxa"/>
            <w:tcBorders>
              <w:top w:val="single" w:color="000000" w:sz="8" w:space="0"/>
              <w:bottom w:val="double" w:color="000000" w:sz="4" w:space="0"/>
            </w:tcBorders>
          </w:tcPr>
          <w:p w14:paraId="17D8B89D">
            <w:pPr>
              <w:pStyle w:val="5"/>
              <w:spacing w:before="120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Rangka</w:t>
            </w:r>
          </w:p>
        </w:tc>
        <w:tc>
          <w:tcPr>
            <w:tcW w:w="720" w:type="dxa"/>
            <w:tcBorders>
              <w:top w:val="single" w:color="000000" w:sz="8" w:space="0"/>
              <w:bottom w:val="double" w:color="000000" w:sz="4" w:space="0"/>
            </w:tcBorders>
          </w:tcPr>
          <w:p w14:paraId="2F9A85D8">
            <w:pPr>
              <w:pStyle w:val="5"/>
              <w:spacing w:before="120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Mesin</w:t>
            </w:r>
          </w:p>
        </w:tc>
        <w:tc>
          <w:tcPr>
            <w:tcW w:w="706" w:type="dxa"/>
            <w:tcBorders>
              <w:top w:val="single" w:color="000000" w:sz="8" w:space="0"/>
              <w:bottom w:val="double" w:color="000000" w:sz="4" w:space="0"/>
            </w:tcBorders>
          </w:tcPr>
          <w:p w14:paraId="783E569C">
            <w:pPr>
              <w:pStyle w:val="5"/>
              <w:spacing w:before="120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Polisi</w:t>
            </w:r>
          </w:p>
        </w:tc>
        <w:tc>
          <w:tcPr>
            <w:tcW w:w="730" w:type="dxa"/>
            <w:tcBorders>
              <w:top w:val="single" w:color="000000" w:sz="8" w:space="0"/>
              <w:bottom w:val="double" w:color="000000" w:sz="4" w:space="0"/>
            </w:tcBorders>
          </w:tcPr>
          <w:p w14:paraId="161D050D">
            <w:pPr>
              <w:pStyle w:val="5"/>
              <w:spacing w:before="120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4"/>
                <w:w w:val="90"/>
                <w:sz w:val="14"/>
              </w:rPr>
              <w:t>BPKB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45EB234F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30C555D0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2806EC23">
            <w:pPr>
              <w:rPr>
                <w:sz w:val="2"/>
                <w:szCs w:val="2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bottom w:val="double" w:color="000000" w:sz="4" w:space="0"/>
            </w:tcBorders>
          </w:tcPr>
          <w:p w14:paraId="7F725596">
            <w:pPr>
              <w:rPr>
                <w:sz w:val="2"/>
                <w:szCs w:val="2"/>
              </w:rPr>
            </w:pPr>
          </w:p>
        </w:tc>
      </w:tr>
      <w:tr w14:paraId="69516B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470" w:type="dxa"/>
            <w:tcBorders>
              <w:top w:val="double" w:color="000000" w:sz="4" w:space="0"/>
              <w:bottom w:val="double" w:color="000000" w:sz="4" w:space="0"/>
            </w:tcBorders>
          </w:tcPr>
          <w:p w14:paraId="066BF0C9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230" w:type="dxa"/>
            <w:tcBorders>
              <w:top w:val="double" w:color="000000" w:sz="4" w:space="0"/>
              <w:bottom w:val="double" w:color="000000" w:sz="4" w:space="0"/>
            </w:tcBorders>
          </w:tcPr>
          <w:p w14:paraId="7E21F69A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776" w:type="dxa"/>
            <w:tcBorders>
              <w:top w:val="double" w:color="000000" w:sz="4" w:space="0"/>
              <w:bottom w:val="double" w:color="000000" w:sz="4" w:space="0"/>
            </w:tcBorders>
          </w:tcPr>
          <w:p w14:paraId="3ADEA29A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14" w:type="dxa"/>
            <w:tcBorders>
              <w:top w:val="double" w:color="000000" w:sz="4" w:space="0"/>
              <w:bottom w:val="double" w:color="000000" w:sz="4" w:space="0"/>
            </w:tcBorders>
          </w:tcPr>
          <w:p w14:paraId="4569A2DA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16" w:type="dxa"/>
            <w:tcBorders>
              <w:top w:val="double" w:color="000000" w:sz="4" w:space="0"/>
              <w:bottom w:val="double" w:color="000000" w:sz="4" w:space="0"/>
            </w:tcBorders>
          </w:tcPr>
          <w:p w14:paraId="0FD4E6E2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64" w:type="dxa"/>
            <w:tcBorders>
              <w:top w:val="double" w:color="000000" w:sz="4" w:space="0"/>
              <w:bottom w:val="double" w:color="000000" w:sz="4" w:space="0"/>
            </w:tcBorders>
          </w:tcPr>
          <w:p w14:paraId="3B774DCF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560" w:type="dxa"/>
            <w:tcBorders>
              <w:top w:val="double" w:color="000000" w:sz="4" w:space="0"/>
              <w:bottom w:val="double" w:color="000000" w:sz="4" w:space="0"/>
            </w:tcBorders>
          </w:tcPr>
          <w:p w14:paraId="58042D4C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700" w:type="dxa"/>
            <w:tcBorders>
              <w:top w:val="double" w:color="000000" w:sz="4" w:space="0"/>
              <w:bottom w:val="double" w:color="000000" w:sz="4" w:space="0"/>
            </w:tcBorders>
          </w:tcPr>
          <w:p w14:paraId="235ABC70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4" w:type="dxa"/>
            <w:tcBorders>
              <w:top w:val="double" w:color="000000" w:sz="4" w:space="0"/>
              <w:bottom w:val="double" w:color="000000" w:sz="4" w:space="0"/>
            </w:tcBorders>
          </w:tcPr>
          <w:p w14:paraId="6EB6C7C5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750" w:type="dxa"/>
            <w:tcBorders>
              <w:top w:val="double" w:color="000000" w:sz="4" w:space="0"/>
              <w:bottom w:val="double" w:color="000000" w:sz="4" w:space="0"/>
            </w:tcBorders>
          </w:tcPr>
          <w:p w14:paraId="35E0D562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720" w:type="dxa"/>
            <w:tcBorders>
              <w:top w:val="double" w:color="000000" w:sz="4" w:space="0"/>
              <w:bottom w:val="double" w:color="000000" w:sz="4" w:space="0"/>
            </w:tcBorders>
          </w:tcPr>
          <w:p w14:paraId="764AB263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706" w:type="dxa"/>
            <w:tcBorders>
              <w:top w:val="double" w:color="000000" w:sz="4" w:space="0"/>
              <w:bottom w:val="double" w:color="000000" w:sz="4" w:space="0"/>
            </w:tcBorders>
          </w:tcPr>
          <w:p w14:paraId="48747757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730" w:type="dxa"/>
            <w:tcBorders>
              <w:top w:val="double" w:color="000000" w:sz="4" w:space="0"/>
              <w:bottom w:val="double" w:color="000000" w:sz="4" w:space="0"/>
            </w:tcBorders>
          </w:tcPr>
          <w:p w14:paraId="7A84E408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80" w:type="dxa"/>
            <w:tcBorders>
              <w:top w:val="double" w:color="000000" w:sz="4" w:space="0"/>
              <w:bottom w:val="double" w:color="000000" w:sz="4" w:space="0"/>
            </w:tcBorders>
          </w:tcPr>
          <w:p w14:paraId="68B5F1C5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950" w:type="dxa"/>
            <w:tcBorders>
              <w:top w:val="double" w:color="000000" w:sz="4" w:space="0"/>
              <w:bottom w:val="double" w:color="000000" w:sz="4" w:space="0"/>
            </w:tcBorders>
          </w:tcPr>
          <w:p w14:paraId="1B23AF62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224" w:type="dxa"/>
            <w:tcBorders>
              <w:top w:val="double" w:color="000000" w:sz="4" w:space="0"/>
              <w:bottom w:val="double" w:color="000000" w:sz="4" w:space="0"/>
            </w:tcBorders>
          </w:tcPr>
          <w:p w14:paraId="415ADB7F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35" w:type="dxa"/>
            <w:tcBorders>
              <w:top w:val="double" w:color="000000" w:sz="4" w:space="0"/>
              <w:bottom w:val="double" w:color="000000" w:sz="4" w:space="0"/>
            </w:tcBorders>
          </w:tcPr>
          <w:p w14:paraId="7C7855BB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4CB65B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70" w:type="dxa"/>
            <w:tcBorders>
              <w:top w:val="double" w:color="000000" w:sz="4" w:space="0"/>
              <w:bottom w:val="single" w:color="000000" w:sz="2" w:space="0"/>
            </w:tcBorders>
          </w:tcPr>
          <w:p w14:paraId="4ABC3C5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double" w:color="000000" w:sz="4" w:space="0"/>
              <w:bottom w:val="single" w:color="000000" w:sz="2" w:space="0"/>
            </w:tcBorders>
          </w:tcPr>
          <w:p w14:paraId="5D6DDEDC">
            <w:pPr>
              <w:pStyle w:val="5"/>
              <w:spacing w:before="41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1.3.2.03.</w:t>
            </w:r>
          </w:p>
        </w:tc>
        <w:tc>
          <w:tcPr>
            <w:tcW w:w="1776" w:type="dxa"/>
            <w:tcBorders>
              <w:top w:val="double" w:color="000000" w:sz="4" w:space="0"/>
              <w:bottom w:val="single" w:color="000000" w:sz="2" w:space="0"/>
            </w:tcBorders>
          </w:tcPr>
          <w:p w14:paraId="5DC6649F">
            <w:pPr>
              <w:pStyle w:val="5"/>
              <w:spacing w:before="41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BENGKEL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DAN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14"/>
              </w:rPr>
              <w:t>UKUR</w:t>
            </w:r>
          </w:p>
        </w:tc>
        <w:tc>
          <w:tcPr>
            <w:tcW w:w="814" w:type="dxa"/>
            <w:tcBorders>
              <w:top w:val="double" w:color="000000" w:sz="4" w:space="0"/>
              <w:bottom w:val="single" w:color="000000" w:sz="2" w:space="0"/>
            </w:tcBorders>
          </w:tcPr>
          <w:p w14:paraId="1D95CD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double" w:color="000000" w:sz="4" w:space="0"/>
              <w:bottom w:val="single" w:color="000000" w:sz="2" w:space="0"/>
            </w:tcBorders>
          </w:tcPr>
          <w:p w14:paraId="33EF77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double" w:color="000000" w:sz="4" w:space="0"/>
              <w:bottom w:val="single" w:color="000000" w:sz="2" w:space="0"/>
            </w:tcBorders>
          </w:tcPr>
          <w:p w14:paraId="4F55AA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double" w:color="000000" w:sz="4" w:space="0"/>
              <w:bottom w:val="single" w:color="000000" w:sz="2" w:space="0"/>
            </w:tcBorders>
          </w:tcPr>
          <w:p w14:paraId="428CA0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double" w:color="000000" w:sz="4" w:space="0"/>
              <w:bottom w:val="single" w:color="000000" w:sz="2" w:space="0"/>
            </w:tcBorders>
          </w:tcPr>
          <w:p w14:paraId="33AA34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double" w:color="000000" w:sz="4" w:space="0"/>
              <w:bottom w:val="single" w:color="000000" w:sz="2" w:space="0"/>
            </w:tcBorders>
          </w:tcPr>
          <w:p w14:paraId="1860B18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double" w:color="000000" w:sz="4" w:space="0"/>
              <w:bottom w:val="single" w:color="000000" w:sz="2" w:space="0"/>
            </w:tcBorders>
          </w:tcPr>
          <w:p w14:paraId="40C4C1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double" w:color="000000" w:sz="4" w:space="0"/>
              <w:bottom w:val="single" w:color="000000" w:sz="2" w:space="0"/>
            </w:tcBorders>
          </w:tcPr>
          <w:p w14:paraId="486E56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double" w:color="000000" w:sz="4" w:space="0"/>
              <w:bottom w:val="single" w:color="000000" w:sz="2" w:space="0"/>
            </w:tcBorders>
          </w:tcPr>
          <w:p w14:paraId="47B7B1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double" w:color="000000" w:sz="4" w:space="0"/>
              <w:bottom w:val="single" w:color="000000" w:sz="2" w:space="0"/>
            </w:tcBorders>
          </w:tcPr>
          <w:p w14:paraId="3319DA6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double" w:color="000000" w:sz="4" w:space="0"/>
              <w:bottom w:val="single" w:color="000000" w:sz="2" w:space="0"/>
            </w:tcBorders>
          </w:tcPr>
          <w:p w14:paraId="43EE8CA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50" w:type="dxa"/>
            <w:tcBorders>
              <w:top w:val="double" w:color="000000" w:sz="4" w:space="0"/>
              <w:bottom w:val="single" w:color="000000" w:sz="2" w:space="0"/>
            </w:tcBorders>
          </w:tcPr>
          <w:p w14:paraId="380C0F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double" w:color="000000" w:sz="4" w:space="0"/>
              <w:bottom w:val="single" w:color="000000" w:sz="2" w:space="0"/>
            </w:tcBorders>
          </w:tcPr>
          <w:p w14:paraId="1A6B4E59">
            <w:pPr>
              <w:pStyle w:val="5"/>
              <w:spacing w:before="41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207.294.652,00</w:t>
            </w:r>
          </w:p>
        </w:tc>
        <w:tc>
          <w:tcPr>
            <w:tcW w:w="1035" w:type="dxa"/>
            <w:tcBorders>
              <w:top w:val="double" w:color="000000" w:sz="4" w:space="0"/>
              <w:bottom w:val="single" w:color="000000" w:sz="2" w:space="0"/>
            </w:tcBorders>
          </w:tcPr>
          <w:p w14:paraId="0ABE8A70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E7300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6E5D40F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512F4F39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1.3.2.03.01.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334F9B73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BENGKEL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BERMESIN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35C1883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371C5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236A72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2007B0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2F146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435ACA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42B4C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F4A90B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3AD4490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03C154A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27DFEC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6753B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728F5F0E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201.425.150,00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5650CD87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2DCC3F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71222C8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2FF718DC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1.3.2.03.01.07.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75A4958B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PERKAKAS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BENGKEL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KHUSUS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5DCD16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3A896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0D0213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25EC09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C4131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5EA82EE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BFF63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410F60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6F9D9AC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7DF7C7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6FFF96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422C2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3E294F2F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201.425.150,00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6FCF7423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A9396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267BF1E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1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6B64A9D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1.3.2.03.01.07.008.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6F59096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Perkakas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Bengkel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Khusus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761DC1D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000009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3CE8B261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Stamins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C-</w:t>
            </w:r>
            <w:r>
              <w:rPr>
                <w:spacing w:val="-4"/>
                <w:w w:val="80"/>
                <w:sz w:val="14"/>
              </w:rPr>
              <w:t>30/S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18BE098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572423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EF2E17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7683C99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C75B4E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8BB87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26E310E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35B3576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F21048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B0C7AB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7045D53B">
            <w:pPr>
              <w:pStyle w:val="5"/>
              <w:spacing w:before="29"/>
              <w:ind w:right="12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201.425.150,00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6BC6A26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Genset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C74E3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10BFD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0137D69F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1.3.2.03.03.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597C9CA7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UKUR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6D1FCA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68D0F63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1390242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2514F2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6E7F16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15F4DF1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23AFFE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B781C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7C04BC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7E7182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1343C3E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27FEEA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11D72ACB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5.869.502,00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115D3D0D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494E4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319CD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3AE454E5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1.3.2.03.03.07.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62A87664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UNIVERSAL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TESTER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457E39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1A2CF13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7311936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70DB3B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8FE7D5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625EAEF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378A8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12812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25F3F9D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207C4F2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E8976D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FC82D7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3EEAAAD6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5.869.502,00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04E09BCD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655698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7C23FD5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2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79F39407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0510515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5ECEE17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000488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3C43A385">
            <w:pPr>
              <w:pStyle w:val="5"/>
              <w:spacing w:before="61" w:line="336" w:lineRule="auto"/>
              <w:ind w:left="51" w:right="94" w:rightChars="47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CANON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CANOSCAN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LIDE</w:t>
            </w:r>
          </w:p>
          <w:p w14:paraId="40905629">
            <w:pPr>
              <w:pStyle w:val="5"/>
              <w:spacing w:line="153" w:lineRule="exact"/>
              <w:ind w:left="51" w:right="94" w:rightChars="47"/>
              <w:rPr>
                <w:sz w:val="14"/>
              </w:rPr>
            </w:pPr>
            <w:r>
              <w:rPr>
                <w:w w:val="90"/>
                <w:sz w:val="14"/>
              </w:rPr>
              <w:t>/</w:t>
            </w:r>
            <w:r>
              <w:rPr>
                <w:rFonts w:ascii="Times New Roman"/>
                <w:spacing w:val="-4"/>
                <w:w w:val="90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09E350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4A9319F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94BADE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6088FFB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624F4D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EA8DD0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212C7F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14402E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5FA3F7F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A72587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76A841E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816.190,00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21FCC33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7642BC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53268B5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3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565C5B6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3A75881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61B31A6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000489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2D4E6458">
            <w:pPr>
              <w:pStyle w:val="5"/>
              <w:spacing w:before="61" w:line="336" w:lineRule="auto"/>
              <w:ind w:left="51" w:right="94" w:rightChars="47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CANON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CANOSCAN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LIDE</w:t>
            </w:r>
          </w:p>
          <w:p w14:paraId="53E7C42A">
            <w:pPr>
              <w:pStyle w:val="5"/>
              <w:spacing w:line="153" w:lineRule="exact"/>
              <w:ind w:left="51" w:right="94" w:rightChars="47"/>
              <w:rPr>
                <w:sz w:val="14"/>
              </w:rPr>
            </w:pPr>
            <w:r>
              <w:rPr>
                <w:w w:val="90"/>
                <w:sz w:val="14"/>
              </w:rPr>
              <w:t>/</w:t>
            </w:r>
            <w:r>
              <w:rPr>
                <w:rFonts w:ascii="Times New Roman"/>
                <w:spacing w:val="-4"/>
                <w:w w:val="90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76B857F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54B266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9D7D6D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4AD7F5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33B85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81148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6B126C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1A522B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C59267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7667379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140B59A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816.190,00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4C04A3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E8E21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CAC033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4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3903DB6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39B81B1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3703B55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000490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5809FAB8">
            <w:pPr>
              <w:pStyle w:val="5"/>
              <w:spacing w:before="61" w:line="336" w:lineRule="auto"/>
              <w:ind w:left="51" w:right="94" w:rightChars="47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CANON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CANOSCAN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LIDE</w:t>
            </w:r>
          </w:p>
          <w:p w14:paraId="44B196D6">
            <w:pPr>
              <w:pStyle w:val="5"/>
              <w:spacing w:line="153" w:lineRule="exact"/>
              <w:ind w:left="51" w:right="94" w:rightChars="47"/>
              <w:rPr>
                <w:sz w:val="14"/>
              </w:rPr>
            </w:pPr>
            <w:r>
              <w:rPr>
                <w:w w:val="90"/>
                <w:sz w:val="14"/>
              </w:rPr>
              <w:t>/</w:t>
            </w:r>
            <w:r>
              <w:rPr>
                <w:rFonts w:ascii="Times New Roman"/>
                <w:spacing w:val="-4"/>
                <w:w w:val="90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665FB6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3ED82AC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69297F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3396167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98699B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7991FF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788E1E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6D427F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1D0D48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5F097CE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46C5DE0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816.190,00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46FA0D02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7975D0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742F03F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5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213CBDB7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4A1C2B4D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4F0BC33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000491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54CF8B2C">
            <w:pPr>
              <w:pStyle w:val="5"/>
              <w:spacing w:before="61" w:line="336" w:lineRule="auto"/>
              <w:ind w:left="51" w:right="94" w:rightChars="47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CANON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CANOSCAN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LIDE</w:t>
            </w:r>
          </w:p>
          <w:p w14:paraId="5BEE012E">
            <w:pPr>
              <w:pStyle w:val="5"/>
              <w:spacing w:line="153" w:lineRule="exact"/>
              <w:ind w:left="51" w:right="94" w:rightChars="47"/>
              <w:rPr>
                <w:sz w:val="14"/>
              </w:rPr>
            </w:pPr>
            <w:r>
              <w:rPr>
                <w:w w:val="90"/>
                <w:sz w:val="14"/>
              </w:rPr>
              <w:t>/</w:t>
            </w:r>
            <w:r>
              <w:rPr>
                <w:rFonts w:ascii="Times New Roman"/>
                <w:spacing w:val="-4"/>
                <w:w w:val="90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4EE1750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4D579EC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5B03DD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0E8D978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83971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AAB019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7587CCB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01D924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7DBC8F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60A251E6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1DEE506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816.190,00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157347DB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10E03B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61DCE7A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6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67BB849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2CFCE38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78218E3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000492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02E80DC3">
            <w:pPr>
              <w:pStyle w:val="5"/>
              <w:spacing w:before="61" w:line="336" w:lineRule="auto"/>
              <w:ind w:left="51" w:right="94" w:rightChars="47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CANON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CANOSCAN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LIDE</w:t>
            </w:r>
          </w:p>
          <w:p w14:paraId="54F7E2EF">
            <w:pPr>
              <w:pStyle w:val="5"/>
              <w:spacing w:line="153" w:lineRule="exact"/>
              <w:ind w:left="51" w:right="94" w:rightChars="47"/>
              <w:rPr>
                <w:sz w:val="14"/>
              </w:rPr>
            </w:pPr>
            <w:r>
              <w:rPr>
                <w:w w:val="90"/>
                <w:sz w:val="14"/>
              </w:rPr>
              <w:t>/</w:t>
            </w:r>
            <w:r>
              <w:rPr>
                <w:rFonts w:ascii="Times New Roman"/>
                <w:spacing w:val="-4"/>
                <w:w w:val="90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19F7B4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470404E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FB435C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0824E7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2AEE62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0E32DD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097AD82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6BD18A0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6763587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0703F29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0605021F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816.190,00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6B3B819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6CF07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F6E693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7</w:t>
            </w:r>
          </w:p>
        </w:tc>
        <w:tc>
          <w:tcPr>
            <w:tcW w:w="1230" w:type="dxa"/>
            <w:tcBorders>
              <w:top w:val="single" w:color="000000" w:sz="2" w:space="0"/>
              <w:bottom w:val="single" w:color="000000" w:sz="2" w:space="0"/>
            </w:tcBorders>
          </w:tcPr>
          <w:p w14:paraId="548B5F9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1.3.2.03.03.07.010.</w:t>
            </w:r>
          </w:p>
        </w:tc>
        <w:tc>
          <w:tcPr>
            <w:tcW w:w="1776" w:type="dxa"/>
            <w:tcBorders>
              <w:top w:val="single" w:color="000000" w:sz="2" w:space="0"/>
              <w:bottom w:val="single" w:color="000000" w:sz="2" w:space="0"/>
            </w:tcBorders>
          </w:tcPr>
          <w:p w14:paraId="229415B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Scanner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(Universal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Tester)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0E05428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000309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6934281E">
            <w:pPr>
              <w:pStyle w:val="5"/>
              <w:spacing w:line="226" w:lineRule="exact"/>
              <w:ind w:left="51" w:right="94" w:rightChars="47"/>
              <w:rPr>
                <w:sz w:val="14"/>
              </w:rPr>
            </w:pPr>
            <w:r>
              <w:rPr>
                <w:spacing w:val="-4"/>
                <w:w w:val="85"/>
                <w:sz w:val="14"/>
              </w:rPr>
              <w:t>BROTHER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DS600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67063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0" w:type="dxa"/>
            <w:tcBorders>
              <w:top w:val="single" w:color="000000" w:sz="2" w:space="0"/>
              <w:bottom w:val="single" w:color="000000" w:sz="2" w:space="0"/>
            </w:tcBorders>
          </w:tcPr>
          <w:p w14:paraId="18B5E81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C97A9F1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4" w:type="dxa"/>
            <w:tcBorders>
              <w:top w:val="single" w:color="000000" w:sz="2" w:space="0"/>
              <w:bottom w:val="single" w:color="000000" w:sz="2" w:space="0"/>
            </w:tcBorders>
          </w:tcPr>
          <w:p w14:paraId="473DC8B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CE627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3BCB5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tcBorders>
              <w:top w:val="single" w:color="000000" w:sz="2" w:space="0"/>
              <w:bottom w:val="single" w:color="000000" w:sz="2" w:space="0"/>
            </w:tcBorders>
          </w:tcPr>
          <w:p w14:paraId="471B26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</w:tcPr>
          <w:p w14:paraId="2BB20C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43BF41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50" w:type="dxa"/>
            <w:tcBorders>
              <w:top w:val="single" w:color="000000" w:sz="2" w:space="0"/>
              <w:bottom w:val="single" w:color="000000" w:sz="2" w:space="0"/>
            </w:tcBorders>
          </w:tcPr>
          <w:p w14:paraId="0CFFD594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24" w:type="dxa"/>
            <w:tcBorders>
              <w:top w:val="single" w:color="000000" w:sz="2" w:space="0"/>
              <w:bottom w:val="single" w:color="000000" w:sz="2" w:space="0"/>
            </w:tcBorders>
          </w:tcPr>
          <w:p w14:paraId="502F229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1.788.552,00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276A6C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</w:tbl>
    <w:p w14:paraId="70EEA666"/>
    <w:p w14:paraId="0CCB86D3"/>
    <w:p w14:paraId="5608A383"/>
    <w:p w14:paraId="35201E94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2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4DD49618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179" w:type="dxa"/>
        <w:tblInd w:w="-4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270"/>
        <w:gridCol w:w="1756"/>
        <w:gridCol w:w="814"/>
        <w:gridCol w:w="1116"/>
        <w:gridCol w:w="664"/>
        <w:gridCol w:w="630"/>
        <w:gridCol w:w="564"/>
        <w:gridCol w:w="700"/>
        <w:gridCol w:w="750"/>
        <w:gridCol w:w="720"/>
        <w:gridCol w:w="676"/>
        <w:gridCol w:w="740"/>
        <w:gridCol w:w="1100"/>
        <w:gridCol w:w="940"/>
        <w:gridCol w:w="1234"/>
        <w:gridCol w:w="1035"/>
      </w:tblGrid>
      <w:tr w14:paraId="7622C8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470" w:type="dxa"/>
            <w:tcBorders>
              <w:top w:val="double" w:color="000000" w:sz="4" w:space="0"/>
              <w:bottom w:val="double" w:color="000000" w:sz="4" w:space="0"/>
            </w:tcBorders>
          </w:tcPr>
          <w:p w14:paraId="347D895C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270" w:type="dxa"/>
            <w:tcBorders>
              <w:top w:val="double" w:color="000000" w:sz="4" w:space="0"/>
              <w:bottom w:val="double" w:color="000000" w:sz="4" w:space="0"/>
            </w:tcBorders>
          </w:tcPr>
          <w:p w14:paraId="59F95137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756" w:type="dxa"/>
            <w:tcBorders>
              <w:top w:val="double" w:color="000000" w:sz="4" w:space="0"/>
              <w:bottom w:val="double" w:color="000000" w:sz="4" w:space="0"/>
            </w:tcBorders>
          </w:tcPr>
          <w:p w14:paraId="26B9FB62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14" w:type="dxa"/>
            <w:tcBorders>
              <w:top w:val="double" w:color="000000" w:sz="4" w:space="0"/>
              <w:bottom w:val="double" w:color="000000" w:sz="4" w:space="0"/>
            </w:tcBorders>
          </w:tcPr>
          <w:p w14:paraId="0200DA66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16" w:type="dxa"/>
            <w:tcBorders>
              <w:top w:val="double" w:color="000000" w:sz="4" w:space="0"/>
              <w:bottom w:val="double" w:color="000000" w:sz="4" w:space="0"/>
            </w:tcBorders>
          </w:tcPr>
          <w:p w14:paraId="45DDAC25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64" w:type="dxa"/>
            <w:tcBorders>
              <w:top w:val="double" w:color="000000" w:sz="4" w:space="0"/>
              <w:bottom w:val="double" w:color="000000" w:sz="4" w:space="0"/>
            </w:tcBorders>
          </w:tcPr>
          <w:p w14:paraId="12537B4E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30" w:type="dxa"/>
            <w:tcBorders>
              <w:top w:val="double" w:color="000000" w:sz="4" w:space="0"/>
              <w:bottom w:val="double" w:color="000000" w:sz="4" w:space="0"/>
            </w:tcBorders>
          </w:tcPr>
          <w:p w14:paraId="43141F0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564" w:type="dxa"/>
            <w:tcBorders>
              <w:top w:val="double" w:color="000000" w:sz="4" w:space="0"/>
              <w:bottom w:val="double" w:color="000000" w:sz="4" w:space="0"/>
            </w:tcBorders>
          </w:tcPr>
          <w:p w14:paraId="0C76AF52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700" w:type="dxa"/>
            <w:tcBorders>
              <w:top w:val="double" w:color="000000" w:sz="4" w:space="0"/>
              <w:bottom w:val="double" w:color="000000" w:sz="4" w:space="0"/>
            </w:tcBorders>
          </w:tcPr>
          <w:p w14:paraId="408207B9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750" w:type="dxa"/>
            <w:tcBorders>
              <w:top w:val="double" w:color="000000" w:sz="4" w:space="0"/>
              <w:bottom w:val="double" w:color="000000" w:sz="4" w:space="0"/>
            </w:tcBorders>
          </w:tcPr>
          <w:p w14:paraId="160131A3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720" w:type="dxa"/>
            <w:tcBorders>
              <w:top w:val="double" w:color="000000" w:sz="4" w:space="0"/>
              <w:bottom w:val="double" w:color="000000" w:sz="4" w:space="0"/>
            </w:tcBorders>
          </w:tcPr>
          <w:p w14:paraId="306B5822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676" w:type="dxa"/>
            <w:tcBorders>
              <w:top w:val="double" w:color="000000" w:sz="4" w:space="0"/>
              <w:bottom w:val="double" w:color="000000" w:sz="4" w:space="0"/>
            </w:tcBorders>
          </w:tcPr>
          <w:p w14:paraId="2738F747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740" w:type="dxa"/>
            <w:tcBorders>
              <w:top w:val="double" w:color="000000" w:sz="4" w:space="0"/>
              <w:bottom w:val="double" w:color="000000" w:sz="4" w:space="0"/>
            </w:tcBorders>
          </w:tcPr>
          <w:p w14:paraId="55C1CEB7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100" w:type="dxa"/>
            <w:tcBorders>
              <w:top w:val="double" w:color="000000" w:sz="4" w:space="0"/>
              <w:bottom w:val="double" w:color="000000" w:sz="4" w:space="0"/>
            </w:tcBorders>
          </w:tcPr>
          <w:p w14:paraId="3BB1BAD5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940" w:type="dxa"/>
            <w:tcBorders>
              <w:top w:val="double" w:color="000000" w:sz="4" w:space="0"/>
              <w:bottom w:val="double" w:color="000000" w:sz="4" w:space="0"/>
            </w:tcBorders>
          </w:tcPr>
          <w:p w14:paraId="1748FB42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234" w:type="dxa"/>
            <w:tcBorders>
              <w:top w:val="double" w:color="000000" w:sz="4" w:space="0"/>
              <w:bottom w:val="double" w:color="000000" w:sz="4" w:space="0"/>
            </w:tcBorders>
          </w:tcPr>
          <w:p w14:paraId="5B0C7C79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35" w:type="dxa"/>
            <w:tcBorders>
              <w:top w:val="double" w:color="000000" w:sz="4" w:space="0"/>
              <w:bottom w:val="double" w:color="000000" w:sz="4" w:space="0"/>
            </w:tcBorders>
          </w:tcPr>
          <w:p w14:paraId="68DC0585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18D3BC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double" w:color="000000" w:sz="4" w:space="0"/>
              <w:bottom w:val="single" w:color="000000" w:sz="2" w:space="0"/>
            </w:tcBorders>
          </w:tcPr>
          <w:p w14:paraId="4A38168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tcBorders>
              <w:top w:val="double" w:color="000000" w:sz="4" w:space="0"/>
              <w:bottom w:val="single" w:color="000000" w:sz="2" w:space="0"/>
            </w:tcBorders>
          </w:tcPr>
          <w:p w14:paraId="1A06409D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</w:t>
            </w:r>
          </w:p>
        </w:tc>
        <w:tc>
          <w:tcPr>
            <w:tcW w:w="1756" w:type="dxa"/>
            <w:tcBorders>
              <w:top w:val="double" w:color="000000" w:sz="4" w:space="0"/>
              <w:bottom w:val="single" w:color="000000" w:sz="2" w:space="0"/>
            </w:tcBorders>
          </w:tcPr>
          <w:p w14:paraId="7DF6581C">
            <w:pPr>
              <w:pStyle w:val="5"/>
              <w:spacing w:line="226" w:lineRule="exact"/>
              <w:ind w:left="62" w:right="-4" w:rightChars="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KANTOR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DAN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RUMAH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TANGGA</w:t>
            </w:r>
          </w:p>
        </w:tc>
        <w:tc>
          <w:tcPr>
            <w:tcW w:w="814" w:type="dxa"/>
            <w:tcBorders>
              <w:top w:val="double" w:color="000000" w:sz="4" w:space="0"/>
              <w:bottom w:val="single" w:color="000000" w:sz="2" w:space="0"/>
            </w:tcBorders>
          </w:tcPr>
          <w:p w14:paraId="464141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double" w:color="000000" w:sz="4" w:space="0"/>
              <w:bottom w:val="single" w:color="000000" w:sz="2" w:space="0"/>
            </w:tcBorders>
          </w:tcPr>
          <w:p w14:paraId="2016F0B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double" w:color="000000" w:sz="4" w:space="0"/>
              <w:bottom w:val="single" w:color="000000" w:sz="2" w:space="0"/>
            </w:tcBorders>
          </w:tcPr>
          <w:p w14:paraId="575DFB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double" w:color="000000" w:sz="4" w:space="0"/>
              <w:bottom w:val="single" w:color="000000" w:sz="2" w:space="0"/>
            </w:tcBorders>
          </w:tcPr>
          <w:p w14:paraId="1726AD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color="000000" w:sz="4" w:space="0"/>
              <w:bottom w:val="single" w:color="000000" w:sz="2" w:space="0"/>
            </w:tcBorders>
          </w:tcPr>
          <w:p w14:paraId="552168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double" w:color="000000" w:sz="4" w:space="0"/>
              <w:bottom w:val="single" w:color="000000" w:sz="2" w:space="0"/>
            </w:tcBorders>
          </w:tcPr>
          <w:p w14:paraId="35B1A9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double" w:color="000000" w:sz="4" w:space="0"/>
              <w:bottom w:val="single" w:color="000000" w:sz="2" w:space="0"/>
            </w:tcBorders>
          </w:tcPr>
          <w:p w14:paraId="31C13F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double" w:color="000000" w:sz="4" w:space="0"/>
              <w:bottom w:val="single" w:color="000000" w:sz="2" w:space="0"/>
            </w:tcBorders>
          </w:tcPr>
          <w:p w14:paraId="5708DA0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double" w:color="000000" w:sz="4" w:space="0"/>
              <w:bottom w:val="single" w:color="000000" w:sz="2" w:space="0"/>
            </w:tcBorders>
          </w:tcPr>
          <w:p w14:paraId="5F0E723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double" w:color="000000" w:sz="4" w:space="0"/>
              <w:bottom w:val="single" w:color="000000" w:sz="2" w:space="0"/>
            </w:tcBorders>
          </w:tcPr>
          <w:p w14:paraId="65F64F0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double" w:color="000000" w:sz="4" w:space="0"/>
              <w:bottom w:val="single" w:color="000000" w:sz="2" w:space="0"/>
            </w:tcBorders>
          </w:tcPr>
          <w:p w14:paraId="7A27829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40" w:type="dxa"/>
            <w:tcBorders>
              <w:top w:val="double" w:color="000000" w:sz="4" w:space="0"/>
              <w:bottom w:val="single" w:color="000000" w:sz="2" w:space="0"/>
            </w:tcBorders>
          </w:tcPr>
          <w:p w14:paraId="7BC41BF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  <w:tcBorders>
              <w:top w:val="double" w:color="000000" w:sz="4" w:space="0"/>
              <w:bottom w:val="single" w:color="000000" w:sz="2" w:space="0"/>
            </w:tcBorders>
          </w:tcPr>
          <w:p w14:paraId="23B297F0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18.201.208,00</w:t>
            </w:r>
          </w:p>
        </w:tc>
        <w:tc>
          <w:tcPr>
            <w:tcW w:w="1035" w:type="dxa"/>
            <w:tcBorders>
              <w:top w:val="double" w:color="000000" w:sz="4" w:space="0"/>
              <w:bottom w:val="single" w:color="000000" w:sz="2" w:space="0"/>
            </w:tcBorders>
          </w:tcPr>
          <w:p w14:paraId="58047418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5D19D5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5219B72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2DD0CE47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1.3.2.05.01.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1D1B8016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KANTOR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5FFDF9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047377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0D48FD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EA6027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FAE8B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AE3C32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94224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0F0EA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480444A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C75564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64B9826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4FA6C9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41CE5FE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2.400.000,00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5CA3EAEB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6FBA31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50D4A0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09B92A93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1.3.2.05.01.01.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7968B6D1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MESIN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KETIK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6465E90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1FEA94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24B7D8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C6416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8D51D9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0E9BF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720222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194FC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C0386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6AEB7F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247D560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7C37AD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447CE02A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2.400.000,00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B07F322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40EDE7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6EA600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8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2113E3F7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1.3.2.05.01.01.001.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21886E82">
            <w:pPr>
              <w:pStyle w:val="5"/>
              <w:spacing w:line="226" w:lineRule="exact"/>
              <w:ind w:left="62" w:right="398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Portable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(11-13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7519BDA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000631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5C5AA01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Remington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150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71749B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D8959B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1DBA45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ABFB44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B539A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5E0D9E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22362C6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512784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4B66AD4F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347D484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483A9AE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2837F41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PBB</w:t>
            </w:r>
          </w:p>
        </w:tc>
      </w:tr>
      <w:tr w14:paraId="6872C2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BE1017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9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CEAEA01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1.3.2.05.01.01.001.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1C0C8F3D">
            <w:pPr>
              <w:pStyle w:val="5"/>
              <w:spacing w:line="226" w:lineRule="exact"/>
              <w:ind w:left="62" w:right="398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Portable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(11-13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614BF82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000632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2AA3F547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Remington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150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28BFD9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EEBBA3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768C4A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E897D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85198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08C1E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AF4042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6CDB32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5864803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3126422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391F279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3929D4C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PBB</w:t>
            </w:r>
          </w:p>
        </w:tc>
      </w:tr>
      <w:tr w14:paraId="53679A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604F6547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0B075F7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201B4C73">
            <w:pPr>
              <w:pStyle w:val="5"/>
              <w:spacing w:line="226" w:lineRule="exact"/>
              <w:ind w:left="62" w:right="398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Standard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(14-16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22D57BD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000633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5B898D4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Olympia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28C882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AD47B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80C67C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FF41EA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EDDE6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477E79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078B4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C823A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732A7EA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21470AB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64FA2AF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000FA63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PBTB</w:t>
            </w:r>
          </w:p>
        </w:tc>
      </w:tr>
      <w:tr w14:paraId="76A154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685C6747">
            <w:pPr>
              <w:pStyle w:val="5"/>
              <w:spacing w:before="41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65A176F0">
            <w:pPr>
              <w:pStyle w:val="5"/>
              <w:spacing w:before="26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6CA3FAE3">
            <w:pPr>
              <w:pStyle w:val="5"/>
              <w:spacing w:line="226" w:lineRule="exact"/>
              <w:ind w:left="62" w:right="398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Standard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(14-16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5FFD3564">
            <w:pPr>
              <w:pStyle w:val="5"/>
              <w:spacing w:before="26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000634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6A17A8E1">
            <w:pPr>
              <w:pStyle w:val="5"/>
              <w:spacing w:before="26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Addo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56871D7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15E2A0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6EF139A">
            <w:pPr>
              <w:pStyle w:val="5"/>
              <w:spacing w:before="26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7C309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78E40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177EE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6D4D78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0D038E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64D11AD9">
            <w:pPr>
              <w:pStyle w:val="5"/>
              <w:spacing w:before="26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4CCE0AC4">
            <w:pPr>
              <w:pStyle w:val="5"/>
              <w:spacing w:before="26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0D562E55">
            <w:pPr>
              <w:pStyle w:val="5"/>
              <w:spacing w:before="26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46215250">
            <w:pPr>
              <w:pStyle w:val="5"/>
              <w:spacing w:before="26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</w:t>
            </w:r>
          </w:p>
        </w:tc>
      </w:tr>
      <w:tr w14:paraId="6A4F08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1A5074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12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1D1317E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2A1BDFF3">
            <w:pPr>
              <w:pStyle w:val="5"/>
              <w:spacing w:line="226" w:lineRule="exact"/>
              <w:ind w:left="62" w:right="398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Standard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(14-16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48DBC23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000635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2ADF15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Olympia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4015F2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0037D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2ED20C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9EE3CB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B8253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5DB017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80BA71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9DBE91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3418CD5F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31CF6834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41846B0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29DCDA2D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Distribusi</w:t>
            </w:r>
          </w:p>
        </w:tc>
      </w:tr>
      <w:tr w14:paraId="153DEF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A315D2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13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3525FA8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1.3.2.05.01.01.003.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74F583D1">
            <w:pPr>
              <w:pStyle w:val="5"/>
              <w:spacing w:line="226" w:lineRule="exact"/>
              <w:ind w:left="62" w:right="681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Langewagon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(18-27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06F44F6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000636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723A931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654E38D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F4D60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2A217B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005274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C034F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7F53E8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646BC7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B69F72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09D527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2BEB653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50D938D4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0D7EE19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21467C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0083C2C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14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45C2B2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1.3.2.05.01.01.003.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2BBDE0D3">
            <w:pPr>
              <w:pStyle w:val="5"/>
              <w:spacing w:line="226" w:lineRule="exact"/>
              <w:ind w:left="62" w:right="681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Langewagon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(18-27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74E7596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000683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254402A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Longewagen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01DF2E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E1B512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601016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2006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E6DB9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8CD669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54E4C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372BBCB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838B1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12771BD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26B9486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55C7BCC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4CCFCF7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Subag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Inventaris</w:t>
            </w:r>
          </w:p>
        </w:tc>
      </w:tr>
      <w:tr w14:paraId="701E9F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566E6FE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15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085CD1D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1.3.2.05.01.01.003.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651126CF">
            <w:pPr>
              <w:pStyle w:val="5"/>
              <w:spacing w:line="226" w:lineRule="exact"/>
              <w:ind w:left="62" w:right="681"/>
              <w:rPr>
                <w:sz w:val="14"/>
              </w:rPr>
            </w:pPr>
            <w:r>
              <w:rPr>
                <w:w w:val="80"/>
                <w:sz w:val="14"/>
              </w:rPr>
              <w:t>Mesin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Ketik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Manual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Langewagon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(18-27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Inci)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4A01A23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000684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7B49543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Longewagen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98018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B9F1E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BE077E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2006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929ABA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1D984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645C7D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78E9F27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0AF8B5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4D929571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1D3CB66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7B1B962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D38B93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subag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inventaris</w:t>
            </w:r>
          </w:p>
        </w:tc>
      </w:tr>
      <w:tr w14:paraId="1C0D36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3B46338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1DF476EB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4C31A2C4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RUMAH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TANGGA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0C2DBDE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531E4C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6324CE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C03A4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E340A0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842E8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F87AE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B9432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53E12B2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ED0E08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7645B5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77D69A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0868AA6E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14.901.208,00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58270B88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063374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6246B4E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A4C3F19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1.3.2.05.02.01.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0D3C639B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MEUBELAIR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15CEBC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12BF906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641214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0EF49C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F5C55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F2CC5A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CFA4BF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4ED846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52D0D21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4423F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3AF8FB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5DFD08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2D5BEA7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5.800.000,00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26202E62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04C4EA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FDE5CC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16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6552B90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3836FA2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2FE2714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000638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15DF0B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5E0805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34F0CA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6BF3AB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E9274A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6B72C6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CF655E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701ED2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91F204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23C7207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6C99E44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E83EAB4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198A97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620030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520B0D9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17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9AFB627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027AE56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2A0450B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000639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E1C1590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651DAA8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E2822D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DBE7CDA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70510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84FB66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C14C2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00B0E0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99BD9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7B0A8F1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0F3B404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6DC357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3639314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1C322C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1118F39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18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A23AFE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419893A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6116524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000640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4A9C04B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2A01D6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1917E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BFC228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3BD7C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283F4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1DC21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4F3A01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42680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260825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056447C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377A282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6B42BB16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78BF52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646AE36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19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72EF5F0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174B507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4993ED6D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000641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217EADC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76886D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9DD2D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F5D1E3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FB763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85D24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72A4E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0FFACB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4C1EA0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2E6BAB3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07E5CD6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777DFF8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1327EB2B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090B62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1BC008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20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1CE8CA7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12E4197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2F8737F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000642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03B5F42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3F067C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E3DAEC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871E9F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ADCA5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5A838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3D8D6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011E49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C6179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1CAD4883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0EFD690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44B1948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3577B5B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21DAF0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4A4D906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21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474F2FE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6564A58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034F494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000643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7C007EB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4F065D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0DEC3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AEF25F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E75431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3C833E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C3FC26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48F5EC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7125C9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2151BAAC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2C2DC5E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680C90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7EE7CBB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1A27C7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0872FFE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22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5C326B8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29C281FF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7EF6250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000644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14520520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23932D5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CD1B3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577BB7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ECAB0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720B2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C0A0B9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2164FC9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75DC9D1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2F79E80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4491E06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22193A6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42B54B9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TU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Biro</w:t>
            </w:r>
          </w:p>
        </w:tc>
      </w:tr>
      <w:tr w14:paraId="149AC9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</w:tcPr>
          <w:p w14:paraId="0559CE3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23</w:t>
            </w: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</w:tcPr>
          <w:p w14:paraId="12DAC27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56" w:type="dxa"/>
            <w:tcBorders>
              <w:top w:val="single" w:color="000000" w:sz="2" w:space="0"/>
              <w:bottom w:val="single" w:color="000000" w:sz="2" w:space="0"/>
            </w:tcBorders>
          </w:tcPr>
          <w:p w14:paraId="04A9CA7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</w:tcPr>
          <w:p w14:paraId="2BE6950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000645</w:t>
            </w:r>
          </w:p>
        </w:tc>
        <w:tc>
          <w:tcPr>
            <w:tcW w:w="1116" w:type="dxa"/>
            <w:tcBorders>
              <w:top w:val="single" w:color="000000" w:sz="2" w:space="0"/>
              <w:bottom w:val="single" w:color="000000" w:sz="2" w:space="0"/>
            </w:tcBorders>
          </w:tcPr>
          <w:p w14:paraId="02FE789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</w:tcPr>
          <w:p w14:paraId="6A9D4EE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F5C602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91FD6C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C1AA4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2316F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71E8B0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</w:tcPr>
          <w:p w14:paraId="154740D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E53F6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6904368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40" w:type="dxa"/>
            <w:tcBorders>
              <w:top w:val="single" w:color="000000" w:sz="2" w:space="0"/>
              <w:bottom w:val="single" w:color="000000" w:sz="2" w:space="0"/>
            </w:tcBorders>
          </w:tcPr>
          <w:p w14:paraId="498EEFF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34" w:type="dxa"/>
            <w:tcBorders>
              <w:top w:val="single" w:color="000000" w:sz="2" w:space="0"/>
              <w:bottom w:val="single" w:color="000000" w:sz="2" w:space="0"/>
            </w:tcBorders>
          </w:tcPr>
          <w:p w14:paraId="4CB23B1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35" w:type="dxa"/>
            <w:tcBorders>
              <w:top w:val="single" w:color="000000" w:sz="2" w:space="0"/>
              <w:bottom w:val="single" w:color="000000" w:sz="2" w:space="0"/>
            </w:tcBorders>
          </w:tcPr>
          <w:p w14:paraId="017CE0C7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</w:tbl>
    <w:p w14:paraId="382A6D3F">
      <w:pPr>
        <w:rPr>
          <w:rFonts w:hint="default" w:ascii="Arial" w:hAnsi="Arial" w:cs="Arial"/>
        </w:rPr>
      </w:pPr>
    </w:p>
    <w:p w14:paraId="71008827">
      <w:pPr>
        <w:rPr>
          <w:rFonts w:hint="default" w:ascii="Arial" w:hAnsi="Arial" w:cs="Arial"/>
        </w:rPr>
      </w:pPr>
    </w:p>
    <w:p w14:paraId="2BD7D666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3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039FB55A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340" w:type="dxa"/>
        <w:tblInd w:w="-15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360"/>
        <w:gridCol w:w="1730"/>
        <w:gridCol w:w="800"/>
        <w:gridCol w:w="1160"/>
        <w:gridCol w:w="660"/>
        <w:gridCol w:w="613"/>
        <w:gridCol w:w="657"/>
        <w:gridCol w:w="610"/>
        <w:gridCol w:w="720"/>
        <w:gridCol w:w="700"/>
        <w:gridCol w:w="750"/>
        <w:gridCol w:w="720"/>
        <w:gridCol w:w="1100"/>
        <w:gridCol w:w="960"/>
        <w:gridCol w:w="1260"/>
        <w:gridCol w:w="1040"/>
      </w:tblGrid>
      <w:tr w14:paraId="2419D1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500" w:type="dxa"/>
            <w:tcBorders>
              <w:top w:val="single" w:color="000000" w:sz="8" w:space="0"/>
              <w:bottom w:val="single" w:color="000000" w:sz="8" w:space="0"/>
            </w:tcBorders>
          </w:tcPr>
          <w:p w14:paraId="104DA115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</w:tcBorders>
          </w:tcPr>
          <w:p w14:paraId="3742D400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730" w:type="dxa"/>
            <w:tcBorders>
              <w:top w:val="single" w:color="000000" w:sz="8" w:space="0"/>
              <w:bottom w:val="single" w:color="000000" w:sz="8" w:space="0"/>
            </w:tcBorders>
          </w:tcPr>
          <w:p w14:paraId="2E2ABD11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00" w:type="dxa"/>
            <w:tcBorders>
              <w:top w:val="single" w:color="000000" w:sz="8" w:space="0"/>
              <w:bottom w:val="single" w:color="000000" w:sz="8" w:space="0"/>
            </w:tcBorders>
          </w:tcPr>
          <w:p w14:paraId="2149CF67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60" w:type="dxa"/>
            <w:tcBorders>
              <w:top w:val="single" w:color="000000" w:sz="8" w:space="0"/>
              <w:bottom w:val="single" w:color="000000" w:sz="8" w:space="0"/>
            </w:tcBorders>
          </w:tcPr>
          <w:p w14:paraId="0BB8C32F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60" w:type="dxa"/>
            <w:tcBorders>
              <w:top w:val="single" w:color="000000" w:sz="8" w:space="0"/>
              <w:bottom w:val="single" w:color="000000" w:sz="8" w:space="0"/>
            </w:tcBorders>
          </w:tcPr>
          <w:p w14:paraId="3C213F78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13" w:type="dxa"/>
            <w:tcBorders>
              <w:top w:val="single" w:color="000000" w:sz="8" w:space="0"/>
              <w:bottom w:val="single" w:color="000000" w:sz="8" w:space="0"/>
            </w:tcBorders>
          </w:tcPr>
          <w:p w14:paraId="03CD6F3A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657" w:type="dxa"/>
            <w:tcBorders>
              <w:top w:val="single" w:color="000000" w:sz="8" w:space="0"/>
              <w:bottom w:val="single" w:color="000000" w:sz="8" w:space="0"/>
            </w:tcBorders>
          </w:tcPr>
          <w:p w14:paraId="1777D457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10" w:type="dxa"/>
            <w:tcBorders>
              <w:top w:val="single" w:color="000000" w:sz="8" w:space="0"/>
              <w:bottom w:val="single" w:color="000000" w:sz="8" w:space="0"/>
            </w:tcBorders>
          </w:tcPr>
          <w:p w14:paraId="04C47D74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720" w:type="dxa"/>
            <w:tcBorders>
              <w:top w:val="single" w:color="000000" w:sz="8" w:space="0"/>
              <w:bottom w:val="single" w:color="000000" w:sz="8" w:space="0"/>
            </w:tcBorders>
          </w:tcPr>
          <w:p w14:paraId="75BDB926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700" w:type="dxa"/>
            <w:tcBorders>
              <w:top w:val="single" w:color="000000" w:sz="8" w:space="0"/>
              <w:bottom w:val="single" w:color="000000" w:sz="8" w:space="0"/>
            </w:tcBorders>
          </w:tcPr>
          <w:p w14:paraId="67C0BE4F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750" w:type="dxa"/>
            <w:tcBorders>
              <w:top w:val="single" w:color="000000" w:sz="8" w:space="0"/>
              <w:bottom w:val="single" w:color="000000" w:sz="8" w:space="0"/>
            </w:tcBorders>
          </w:tcPr>
          <w:p w14:paraId="6A9DA75A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720" w:type="dxa"/>
            <w:tcBorders>
              <w:top w:val="single" w:color="000000" w:sz="8" w:space="0"/>
              <w:bottom w:val="single" w:color="000000" w:sz="8" w:space="0"/>
            </w:tcBorders>
          </w:tcPr>
          <w:p w14:paraId="5B71C02A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100" w:type="dxa"/>
            <w:tcBorders>
              <w:top w:val="single" w:color="000000" w:sz="8" w:space="0"/>
              <w:bottom w:val="single" w:color="000000" w:sz="8" w:space="0"/>
            </w:tcBorders>
          </w:tcPr>
          <w:p w14:paraId="76613515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960" w:type="dxa"/>
            <w:tcBorders>
              <w:top w:val="single" w:color="000000" w:sz="8" w:space="0"/>
              <w:bottom w:val="single" w:color="000000" w:sz="8" w:space="0"/>
            </w:tcBorders>
          </w:tcPr>
          <w:p w14:paraId="099B6925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260" w:type="dxa"/>
            <w:tcBorders>
              <w:top w:val="single" w:color="000000" w:sz="8" w:space="0"/>
              <w:bottom w:val="single" w:color="000000" w:sz="8" w:space="0"/>
            </w:tcBorders>
          </w:tcPr>
          <w:p w14:paraId="5D99CB79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40" w:type="dxa"/>
            <w:tcBorders>
              <w:top w:val="single" w:color="000000" w:sz="8" w:space="0"/>
              <w:bottom w:val="single" w:color="000000" w:sz="8" w:space="0"/>
            </w:tcBorders>
          </w:tcPr>
          <w:p w14:paraId="33EA33B3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320C78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8" w:space="0"/>
              <w:bottom w:val="single" w:color="000000" w:sz="2" w:space="0"/>
            </w:tcBorders>
          </w:tcPr>
          <w:p w14:paraId="10F4272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24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2" w:space="0"/>
            </w:tcBorders>
          </w:tcPr>
          <w:p w14:paraId="6DA8B40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8" w:space="0"/>
              <w:bottom w:val="single" w:color="000000" w:sz="2" w:space="0"/>
            </w:tcBorders>
          </w:tcPr>
          <w:p w14:paraId="4E15846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8" w:space="0"/>
              <w:bottom w:val="single" w:color="000000" w:sz="2" w:space="0"/>
            </w:tcBorders>
          </w:tcPr>
          <w:p w14:paraId="0BD9409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000646</w:t>
            </w:r>
          </w:p>
        </w:tc>
        <w:tc>
          <w:tcPr>
            <w:tcW w:w="1160" w:type="dxa"/>
            <w:tcBorders>
              <w:top w:val="single" w:color="000000" w:sz="8" w:space="0"/>
              <w:bottom w:val="single" w:color="000000" w:sz="2" w:space="0"/>
            </w:tcBorders>
          </w:tcPr>
          <w:p w14:paraId="05D7320E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8" w:space="0"/>
              <w:bottom w:val="single" w:color="000000" w:sz="2" w:space="0"/>
            </w:tcBorders>
          </w:tcPr>
          <w:p w14:paraId="23DE44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8" w:space="0"/>
              <w:bottom w:val="single" w:color="000000" w:sz="2" w:space="0"/>
            </w:tcBorders>
          </w:tcPr>
          <w:p w14:paraId="7A84F0C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8" w:space="0"/>
              <w:bottom w:val="single" w:color="000000" w:sz="2" w:space="0"/>
            </w:tcBorders>
          </w:tcPr>
          <w:p w14:paraId="580F565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8" w:space="0"/>
              <w:bottom w:val="single" w:color="000000" w:sz="2" w:space="0"/>
            </w:tcBorders>
          </w:tcPr>
          <w:p w14:paraId="4A9048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bottom w:val="single" w:color="000000" w:sz="2" w:space="0"/>
            </w:tcBorders>
          </w:tcPr>
          <w:p w14:paraId="6595A2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8" w:space="0"/>
              <w:bottom w:val="single" w:color="000000" w:sz="2" w:space="0"/>
            </w:tcBorders>
          </w:tcPr>
          <w:p w14:paraId="4FA980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8" w:space="0"/>
              <w:bottom w:val="single" w:color="000000" w:sz="2" w:space="0"/>
            </w:tcBorders>
          </w:tcPr>
          <w:p w14:paraId="1A8B6B6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bottom w:val="single" w:color="000000" w:sz="2" w:space="0"/>
            </w:tcBorders>
          </w:tcPr>
          <w:p w14:paraId="330687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8" w:space="0"/>
              <w:bottom w:val="single" w:color="000000" w:sz="2" w:space="0"/>
            </w:tcBorders>
          </w:tcPr>
          <w:p w14:paraId="37C59FC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8" w:space="0"/>
              <w:bottom w:val="single" w:color="000000" w:sz="2" w:space="0"/>
            </w:tcBorders>
          </w:tcPr>
          <w:p w14:paraId="7C075C04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8" w:space="0"/>
              <w:bottom w:val="single" w:color="000000" w:sz="2" w:space="0"/>
            </w:tcBorders>
          </w:tcPr>
          <w:p w14:paraId="71DFA07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8" w:space="0"/>
              <w:bottom w:val="single" w:color="000000" w:sz="2" w:space="0"/>
            </w:tcBorders>
          </w:tcPr>
          <w:p w14:paraId="7BF7CBEA">
            <w:pPr>
              <w:pStyle w:val="5"/>
              <w:spacing w:line="224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27373F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6F6A9AF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25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7D0ED77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90476F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364113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000647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4FA56DF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24DF05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75FC4E9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3459980A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153FF79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C2B00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B355C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F40FC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7439F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469BC44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7B075D2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1FA9D912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5DF429D2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625ED0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4BB1BAB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26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10A2999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A24F5E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9C4FC2D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000648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5D230772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6A8BDD6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609829F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75497DD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4769E90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18F175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B5569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DF7579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C18844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52BCDB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2A6384CC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6CE9F17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0D64C41B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7ED118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5C451B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27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59DCC3FA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F2DB05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F3899AE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000649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18D5C78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5D62D66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64ED4B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1366E34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732233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7C1790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C9DEC1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BAD18D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47F0D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735AE6E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072DFDB6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44095D7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5E1AFCF1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432034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336903A7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28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2651AC4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B73981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63D5B4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000650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0E82FA57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73538B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EB58C8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46D26DFE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483F2D5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118149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4AD182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B1A89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7B1E0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3FA343C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16CCC7D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03AB9A7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0B16298E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30908F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CDBB115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29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0735609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6CCD405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B46013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000651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34C23ACE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4A1BE1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735D1A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7F230E1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35D487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F3E7D3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D1264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C0093E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E3DEF0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4108CC7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4366F80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2676409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74FEC479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2E2214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5E38C7F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30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4ADD40C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32C5F2A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4BF992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000652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5EE23A5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4405507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27A402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53DB26B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671BF88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AB3F3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4DB45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D79DE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7E0D1B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32E1641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0C768B4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3F62CCE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5786AD6E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4B299F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AB29137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31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57410525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0429120B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Kayu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162757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000653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2D17440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73852D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7FBF44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4C07B23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326531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5529D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BE437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42B31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39BF9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4AF3BE7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300DB9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042FA51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4B2DE24D">
            <w:pPr>
              <w:pStyle w:val="5"/>
              <w:spacing w:line="226" w:lineRule="exact"/>
              <w:ind w:left="52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Meja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Kerja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Penghapusan)</w:t>
            </w:r>
          </w:p>
        </w:tc>
      </w:tr>
      <w:tr w14:paraId="23AF3C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29DF093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32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6E213CC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1.3.2.05.02.01.048.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82F691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Sofa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37C58A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000580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1F659AB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Morres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1ADE14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56BDC0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1F4421E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1F28D0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4AE66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B3DE3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A81AF0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4E647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0290F0D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314564A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639618C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B3845A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Ruang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Karo</w:t>
            </w:r>
          </w:p>
        </w:tc>
      </w:tr>
      <w:tr w14:paraId="52D4E8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2EE7021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33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06C9B0E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1.3.2.05.02.01.048.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72007BC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Sofa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1E6558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000581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539AFD1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5EA2022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2CD9B7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0790FC2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485280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FFE74F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EA0B1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C0FEBC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7DC22C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06A02CF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5D71A8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1D76E4D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19DD3C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kabag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aset</w:t>
            </w:r>
          </w:p>
        </w:tc>
      </w:tr>
      <w:tr w14:paraId="47544F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53599B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2717E649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1.3.2.05.02.06.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02432945">
            <w:pPr>
              <w:pStyle w:val="5"/>
              <w:spacing w:line="226" w:lineRule="exact"/>
              <w:ind w:left="62" w:right="110" w:rightChars="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RUMAH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TANGGA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LAINNYA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w w:val="90"/>
                <w:sz w:val="14"/>
              </w:rPr>
              <w:t>(HOME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w w:val="90"/>
                <w:sz w:val="14"/>
              </w:rPr>
              <w:t>USE)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D3E52A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41DEF74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3D8119B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11628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4F7BAAE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1C9781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B82EC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4E7833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63AE27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8173A5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3E6CC7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A6BA19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4A822EC4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9.101.208,00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3CAE8A6C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65327D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105E2BAA">
            <w:pPr>
              <w:pStyle w:val="5"/>
              <w:spacing w:before="41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34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72C43639">
            <w:pPr>
              <w:pStyle w:val="5"/>
              <w:spacing w:before="26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1.3.2.05.02.06.080.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E5337F1">
            <w:pPr>
              <w:pStyle w:val="5"/>
              <w:spacing w:before="26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Alat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Rumah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Tangga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Lainnya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789E129">
            <w:pPr>
              <w:pStyle w:val="5"/>
              <w:spacing w:before="26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000089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3E94B83F">
            <w:pPr>
              <w:pStyle w:val="5"/>
              <w:spacing w:line="226" w:lineRule="exact"/>
              <w:ind w:left="51" w:right="259"/>
              <w:rPr>
                <w:sz w:val="14"/>
              </w:rPr>
            </w:pPr>
            <w:r>
              <w:rPr>
                <w:spacing w:val="-4"/>
                <w:w w:val="85"/>
                <w:sz w:val="14"/>
              </w:rPr>
              <w:t>Canon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EOS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6000D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Kit1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48A67F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5D0AC66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640029DC">
            <w:pPr>
              <w:pStyle w:val="5"/>
              <w:spacing w:before="26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5C2E3F0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9A00C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027EBF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AF6DD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65C1F9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E4B2B19">
            <w:pPr>
              <w:pStyle w:val="5"/>
              <w:spacing w:before="26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2172D0E7">
            <w:pPr>
              <w:pStyle w:val="5"/>
              <w:spacing w:before="26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6C7B93C3">
            <w:pPr>
              <w:pStyle w:val="5"/>
              <w:spacing w:before="26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9.101.208,00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7D873A06">
            <w:pPr>
              <w:pStyle w:val="5"/>
              <w:spacing w:before="26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39C55C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2AC716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68E80BF9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1.3.2.05.03.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7B1A1EE">
            <w:pPr>
              <w:pStyle w:val="5"/>
              <w:spacing w:line="226" w:lineRule="exact"/>
              <w:ind w:left="62" w:right="110" w:rightChars="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MEJA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DAN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KURSI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KERJA/RAPAT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PEJABAT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2074B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6A0413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03C469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BE6D7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575992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211F34F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C6C5D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93FA4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82C321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7A91A0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70EF46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43C97C1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26896E2C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900.000,00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0D307A3B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003AFB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6C7D6FD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11F345EC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1.3.2.05.03.01.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7577F90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MEJA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KERJA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PEJABAT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1EAB5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2BBF65A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57B865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1E5E28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5B57486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677802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5FEFF2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C0535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10E1E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66E6D1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719F10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338D2E4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30B71E13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900.000,00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DBD15DB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389DBE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87E7BA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35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5037B53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1.3.2.05.03.01.004.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0549DAF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Pejabat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Eselon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II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5CFEF5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000680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01A4F50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High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Point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718A81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54DFFCE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60982EE2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2DDF5A1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6A844B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93107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B49CA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7D261B9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7A544CA3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434B1D4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62785B9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D9C085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Ruang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karo</w:t>
            </w:r>
          </w:p>
        </w:tc>
      </w:tr>
      <w:tr w14:paraId="26AEFB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D6872F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36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021F0D0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1.3.2.05.03.01.006.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D6DB88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Pejabat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Eselon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IV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95727D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000681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325A1D4E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34512D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6504A4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7B477EA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54ACE9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D83ED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C2F4E2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39B93E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BC8170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02E48C0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3690567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6CB68E9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5EDC6ED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Bendahara</w:t>
            </w:r>
          </w:p>
        </w:tc>
      </w:tr>
      <w:tr w14:paraId="12F788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09EBD44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37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500D23A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1.3.2.05.03.01.006.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422E45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Meja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Kerja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Pejabat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Eselon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IV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C217B9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000682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1198A8E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5"/>
                <w:sz w:val="14"/>
              </w:rPr>
              <w:t>1</w:t>
            </w:r>
            <w:r>
              <w:rPr>
                <w:rFonts w:ascii="Times New Roman"/>
                <w:spacing w:val="-2"/>
                <w:w w:val="85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Biro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4B659CE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4D6E672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64A6156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11584DE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667A8E8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4CBCC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C8211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18A2E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163EDD1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22F6656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3B41E133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6ABF76E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Inventaris</w:t>
            </w:r>
          </w:p>
        </w:tc>
      </w:tr>
      <w:tr w14:paraId="02B48E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69C83A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3166D09C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02ABA2AC">
            <w:pPr>
              <w:pStyle w:val="5"/>
              <w:spacing w:line="226" w:lineRule="exact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STUDIO,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KOMUNIKASI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DAN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PEMANCAR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150974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2E55CB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198766F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74E3D6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5F296F1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14FC85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26DD947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8359D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DED46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59024C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631A87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431C21D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71B22DD9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30.445.686,00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50C518F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58DF63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6F702BD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0D83A095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1.3.2.06.01.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5D8485B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ALAT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14"/>
              </w:rPr>
              <w:t>STUDIO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5B7A9D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6CD43B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7BF4F96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FBD85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542179D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51E214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4A479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080A91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EBFDA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C5721C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75B3AE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230DCB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55DEDA71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30.445.686,00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123737D9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0237A2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2C2C6C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6BC5D130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1.3.2.06.01.01.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316A96D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STUDIO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AUDIO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89623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2D1507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348610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B45FC1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3719868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6302C02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F0C7C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BEC1A7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C0185B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130FA1F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53A4BAB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0DFB2B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4A097E0D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26.702.724,00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737E70EC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0760A4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78C1A30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38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183A08F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C0AEC6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0999A6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000174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5AB609BF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01A910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3849165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3124814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40A054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89DAEA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8514DF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35891B0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0A26B9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13BE9EF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631A788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3680D18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45429AA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26198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</w:tcPr>
          <w:p w14:paraId="4C914C8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39</w:t>
            </w:r>
          </w:p>
        </w:tc>
        <w:tc>
          <w:tcPr>
            <w:tcW w:w="1360" w:type="dxa"/>
            <w:tcBorders>
              <w:top w:val="single" w:color="000000" w:sz="2" w:space="0"/>
              <w:bottom w:val="single" w:color="000000" w:sz="2" w:space="0"/>
            </w:tcBorders>
          </w:tcPr>
          <w:p w14:paraId="6E15601A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615A93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8F0634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000175</w:t>
            </w:r>
          </w:p>
        </w:tc>
        <w:tc>
          <w:tcPr>
            <w:tcW w:w="1160" w:type="dxa"/>
            <w:tcBorders>
              <w:top w:val="single" w:color="000000" w:sz="2" w:space="0"/>
              <w:bottom w:val="single" w:color="000000" w:sz="2" w:space="0"/>
            </w:tcBorders>
          </w:tcPr>
          <w:p w14:paraId="1A3C323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</w:tcPr>
          <w:p w14:paraId="763B41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13" w:type="dxa"/>
            <w:tcBorders>
              <w:top w:val="single" w:color="000000" w:sz="2" w:space="0"/>
              <w:bottom w:val="single" w:color="000000" w:sz="2" w:space="0"/>
            </w:tcBorders>
          </w:tcPr>
          <w:p w14:paraId="234DE0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color="000000" w:sz="2" w:space="0"/>
              <w:bottom w:val="single" w:color="000000" w:sz="2" w:space="0"/>
            </w:tcBorders>
          </w:tcPr>
          <w:p w14:paraId="6EA449E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10" w:type="dxa"/>
            <w:tcBorders>
              <w:top w:val="single" w:color="000000" w:sz="2" w:space="0"/>
              <w:bottom w:val="single" w:color="000000" w:sz="2" w:space="0"/>
            </w:tcBorders>
          </w:tcPr>
          <w:p w14:paraId="7953D4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49C4F9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9C684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CDB17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</w:tcPr>
          <w:p w14:paraId="36D1CA1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00" w:type="dxa"/>
            <w:tcBorders>
              <w:top w:val="single" w:color="000000" w:sz="2" w:space="0"/>
              <w:bottom w:val="single" w:color="000000" w:sz="2" w:space="0"/>
            </w:tcBorders>
          </w:tcPr>
          <w:p w14:paraId="1DF9C5B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960" w:type="dxa"/>
            <w:tcBorders>
              <w:top w:val="single" w:color="000000" w:sz="2" w:space="0"/>
              <w:bottom w:val="single" w:color="000000" w:sz="2" w:space="0"/>
            </w:tcBorders>
          </w:tcPr>
          <w:p w14:paraId="1E97568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60" w:type="dxa"/>
            <w:tcBorders>
              <w:top w:val="single" w:color="000000" w:sz="2" w:space="0"/>
              <w:bottom w:val="single" w:color="000000" w:sz="2" w:space="0"/>
            </w:tcBorders>
          </w:tcPr>
          <w:p w14:paraId="24BAA41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40" w:type="dxa"/>
            <w:tcBorders>
              <w:top w:val="single" w:color="000000" w:sz="2" w:space="0"/>
              <w:bottom w:val="single" w:color="000000" w:sz="2" w:space="0"/>
            </w:tcBorders>
          </w:tcPr>
          <w:p w14:paraId="2D6E6DAD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</w:tbl>
    <w:p w14:paraId="170C71AC"/>
    <w:p w14:paraId="09A05143"/>
    <w:p w14:paraId="5D2FF0DD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4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66603E94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370" w:type="dxa"/>
        <w:tblInd w:w="-17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350"/>
        <w:gridCol w:w="1730"/>
        <w:gridCol w:w="800"/>
        <w:gridCol w:w="1170"/>
        <w:gridCol w:w="650"/>
        <w:gridCol w:w="630"/>
        <w:gridCol w:w="640"/>
        <w:gridCol w:w="630"/>
        <w:gridCol w:w="700"/>
        <w:gridCol w:w="680"/>
        <w:gridCol w:w="740"/>
        <w:gridCol w:w="750"/>
        <w:gridCol w:w="1080"/>
        <w:gridCol w:w="1010"/>
        <w:gridCol w:w="1290"/>
        <w:gridCol w:w="1000"/>
      </w:tblGrid>
      <w:tr w14:paraId="1EDCF5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520" w:type="dxa"/>
            <w:tcBorders>
              <w:top w:val="single" w:color="000000" w:sz="8" w:space="0"/>
              <w:bottom w:val="single" w:color="000000" w:sz="8" w:space="0"/>
            </w:tcBorders>
          </w:tcPr>
          <w:p w14:paraId="53A53B7E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50" w:type="dxa"/>
            <w:tcBorders>
              <w:top w:val="single" w:color="000000" w:sz="8" w:space="0"/>
              <w:bottom w:val="single" w:color="000000" w:sz="8" w:space="0"/>
            </w:tcBorders>
          </w:tcPr>
          <w:p w14:paraId="6EDC165E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730" w:type="dxa"/>
            <w:tcBorders>
              <w:top w:val="single" w:color="000000" w:sz="8" w:space="0"/>
              <w:bottom w:val="single" w:color="000000" w:sz="8" w:space="0"/>
            </w:tcBorders>
          </w:tcPr>
          <w:p w14:paraId="7D63BDE0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00" w:type="dxa"/>
            <w:tcBorders>
              <w:top w:val="single" w:color="000000" w:sz="8" w:space="0"/>
              <w:bottom w:val="single" w:color="000000" w:sz="8" w:space="0"/>
            </w:tcBorders>
          </w:tcPr>
          <w:p w14:paraId="5FA2E42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70" w:type="dxa"/>
            <w:tcBorders>
              <w:top w:val="single" w:color="000000" w:sz="8" w:space="0"/>
              <w:bottom w:val="single" w:color="000000" w:sz="8" w:space="0"/>
            </w:tcBorders>
          </w:tcPr>
          <w:p w14:paraId="678E0087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50" w:type="dxa"/>
            <w:tcBorders>
              <w:top w:val="single" w:color="000000" w:sz="8" w:space="0"/>
              <w:bottom w:val="single" w:color="000000" w:sz="8" w:space="0"/>
            </w:tcBorders>
          </w:tcPr>
          <w:p w14:paraId="21E1231C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30" w:type="dxa"/>
            <w:tcBorders>
              <w:top w:val="single" w:color="000000" w:sz="8" w:space="0"/>
              <w:bottom w:val="single" w:color="000000" w:sz="8" w:space="0"/>
            </w:tcBorders>
          </w:tcPr>
          <w:p w14:paraId="3F5F56F6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640" w:type="dxa"/>
            <w:tcBorders>
              <w:top w:val="single" w:color="000000" w:sz="8" w:space="0"/>
              <w:bottom w:val="single" w:color="000000" w:sz="8" w:space="0"/>
            </w:tcBorders>
          </w:tcPr>
          <w:p w14:paraId="3E64A6F9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0" w:type="dxa"/>
            <w:tcBorders>
              <w:top w:val="single" w:color="000000" w:sz="8" w:space="0"/>
              <w:bottom w:val="single" w:color="000000" w:sz="8" w:space="0"/>
            </w:tcBorders>
          </w:tcPr>
          <w:p w14:paraId="7ADB4846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700" w:type="dxa"/>
            <w:tcBorders>
              <w:top w:val="single" w:color="000000" w:sz="8" w:space="0"/>
              <w:bottom w:val="single" w:color="000000" w:sz="8" w:space="0"/>
            </w:tcBorders>
          </w:tcPr>
          <w:p w14:paraId="4164C55E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680" w:type="dxa"/>
            <w:tcBorders>
              <w:top w:val="single" w:color="000000" w:sz="8" w:space="0"/>
              <w:bottom w:val="single" w:color="000000" w:sz="8" w:space="0"/>
            </w:tcBorders>
          </w:tcPr>
          <w:p w14:paraId="1EA0C5B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740" w:type="dxa"/>
            <w:tcBorders>
              <w:top w:val="single" w:color="000000" w:sz="8" w:space="0"/>
              <w:bottom w:val="single" w:color="000000" w:sz="8" w:space="0"/>
            </w:tcBorders>
          </w:tcPr>
          <w:p w14:paraId="027C0E1F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750" w:type="dxa"/>
            <w:tcBorders>
              <w:top w:val="single" w:color="000000" w:sz="8" w:space="0"/>
              <w:bottom w:val="single" w:color="000000" w:sz="8" w:space="0"/>
            </w:tcBorders>
          </w:tcPr>
          <w:p w14:paraId="1C46571B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80" w:type="dxa"/>
            <w:tcBorders>
              <w:top w:val="single" w:color="000000" w:sz="8" w:space="0"/>
              <w:bottom w:val="single" w:color="000000" w:sz="8" w:space="0"/>
            </w:tcBorders>
          </w:tcPr>
          <w:p w14:paraId="4359C5B3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1010" w:type="dxa"/>
            <w:tcBorders>
              <w:top w:val="single" w:color="000000" w:sz="8" w:space="0"/>
              <w:bottom w:val="single" w:color="000000" w:sz="8" w:space="0"/>
            </w:tcBorders>
          </w:tcPr>
          <w:p w14:paraId="7AA63657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290" w:type="dxa"/>
            <w:tcBorders>
              <w:top w:val="single" w:color="000000" w:sz="8" w:space="0"/>
              <w:bottom w:val="single" w:color="000000" w:sz="8" w:space="0"/>
            </w:tcBorders>
          </w:tcPr>
          <w:p w14:paraId="00AA4EA4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00" w:type="dxa"/>
            <w:tcBorders>
              <w:top w:val="single" w:color="000000" w:sz="8" w:space="0"/>
              <w:bottom w:val="single" w:color="000000" w:sz="8" w:space="0"/>
            </w:tcBorders>
          </w:tcPr>
          <w:p w14:paraId="775B03D2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6662CD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1CB4289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40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51164477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860DBF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A8E8ED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000176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0A9F1FF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636FE29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84E34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58472A1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93553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61C832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34060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9B3C4F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131B9D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B35E6D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31DD810C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6B146BCF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01668BE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1024C1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55C2CC6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41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504B690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F7B06C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3D416A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000177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89FFC5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0ED0650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36140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2D7B08F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5DCC41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2E505F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4A31E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674C3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35A25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7D8FDD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031993C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25BCCEB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7866571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14CAF5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3E759F3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42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C9E128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6CD0CB5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C13F94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000178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1B245D8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6A48A93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2BBE49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5A1F58F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13A1C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02DB3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C857C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DC425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64139E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68A8A79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6358BB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36BC841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7F8EEBCB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18E05D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30437C3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43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7D29238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1.3.2.06.01.01.096.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434C51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Camera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Attachment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75205A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000179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0CF2682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Zavio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D510E/foto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2B3B15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81E6B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AAC552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9120CF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1935C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84B18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DCB8DC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6FC881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627012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161B954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1FAFCC07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4.450.454,00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5DA61E46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EC8F9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030069F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565B6E69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1.3.2.06.01.02.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52F3186">
            <w:pPr>
              <w:pStyle w:val="5"/>
              <w:spacing w:line="226" w:lineRule="exact"/>
              <w:ind w:left="62" w:right="110" w:rightChars="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STUDIO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VIDEO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DAN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FILM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6EF8C9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7A71CFC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519EEB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08A60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2844B9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A176E4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10497E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C75F00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348BD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D41847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242F4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0ED5B3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1471359C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3.742.962,00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359CBFB6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27FD43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7790DF87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44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2607BB0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1.3.2.06.01.02.168.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1BCFD8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studio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dan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film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D2A1FB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000300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6E5AF335">
            <w:pPr>
              <w:pStyle w:val="5"/>
              <w:spacing w:line="226" w:lineRule="exact"/>
              <w:ind w:left="51" w:right="259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IP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CAM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LINK</w:t>
            </w:r>
            <w:r>
              <w:rPr>
                <w:rFonts w:ascii="Times New Roman"/>
                <w:spacing w:val="-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DSC5020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53513AB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B2869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2B92C9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35C99A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9E95E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7CEAEA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3A6422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49BF3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5AF658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5956E326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11046E1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1.871.481,00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6A9DE2C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7DBA81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0F395295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45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E41AFB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1.3.2.06.01.02.168.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778F6F5F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studio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dan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film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389E33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000301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4761CB07">
            <w:pPr>
              <w:pStyle w:val="5"/>
              <w:spacing w:line="226" w:lineRule="exact"/>
              <w:ind w:left="51" w:right="259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IP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CAM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D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LINK</w:t>
            </w:r>
            <w:r>
              <w:rPr>
                <w:rFonts w:ascii="Times New Roman"/>
                <w:spacing w:val="-6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DSC5020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63CC68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506F2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4AB641B2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C38C8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5F04B6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AA6DE6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56958F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066D8BA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7115F06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0B4C2D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228F34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1.871.481,00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7AADD9F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38F206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704A409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2BA12CE8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713CE60D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KOMPUTER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5952D1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5E75CD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66D57A6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2C80F5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1E9E77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E83B5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6D8462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1C3BF9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27761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7A77C1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50B7BD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75B959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7F6000E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329.192.513,24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5CDE4ED3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75C772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79DDC71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770D765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E45769E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KOMPUTER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D7C540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1E5A512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4BFB6DE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60287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B20822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848B6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6035F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E2ABF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8C6568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E516E6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57ED0BC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04D32C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140D57FA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210.216.502,38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35EEE2D1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61AFC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2538178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70D35C9C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1.3.2.10.01.02.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6A67A63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PERSONAL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KOMPUTER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BD1402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37885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461BC8F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31C417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247D72E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4B2B7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3DC37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1B80D7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2AC71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C45D9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2DB69F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621F66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70CF2CE4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210.216.502,38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21617B04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53D66C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2E3C757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46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1A2BFA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2837DA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C571BC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000143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7A62135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7F188B5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80EEF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5F300C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090C5F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A90B1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6E0F8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9A773F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D524B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068032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00AA71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0729E5D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22F4AA8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3D08F5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4208115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47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4A33F5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3656DC6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2EB56C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000144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186D7830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7A2BC11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0F78D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CC584D2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363A6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F8F21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B7889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BF339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16691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6726C5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08CF51C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61B3483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715300A5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6C3CC0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31D4C46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48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246B5E3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3CC953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4BE90D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000145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47E76585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4B075F1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E53184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579C9EC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43A351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BD391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89F733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12B3AD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67559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15F69AFC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3F004AAA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40840E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47DA5FD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77270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1EBDAE1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49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9FCE47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8E3329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2E35B1D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000146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4A86475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33170FE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17926A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0F34C682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495F2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EACC13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D755F4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8075C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25CB5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57DD50D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562FF58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09F4105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513EF06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015B0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4BFE5EC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50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1D619F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EFEADB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9908F5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000147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57B7D33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604AC72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DA0A5A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335779D1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CDB900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78DDB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E677F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A4C14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2A81F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4A298C1C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67D43C2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612D3D2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5D8AC23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3FA282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124A0C1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51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9A5A35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88A837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B44ED0E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000148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68F9CDB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041A1A3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1F678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533FF3C4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1E48A8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301584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AD82A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00068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1006F85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0355720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5FFAB2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6048011F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19739AF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67152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2305C31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52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0A096D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31DC81E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723886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000149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34B7C7D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02E39C9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BD2FE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7E96A2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5AD98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8956B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362593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C86C4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7777A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EB1CD7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27D324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59F05CF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61472D4B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72B9CD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67C5488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53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DDD832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5C7FD5CD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68DC1E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000150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18B150F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5E22509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F01D8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942002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E4A40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C0B201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A68168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E43EE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DB5F0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5191B9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3F29412D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6E006807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2DB0E0F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0CD96E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4F8625E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54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274150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AD5BB0B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2183A7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000151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33FB61A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433E7C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4E40C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5B52AD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47856C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94178B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CB6316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BEE858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7AD7E12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60ADDE6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B23D00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F2EF38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117D13C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6B8CEB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6E89B8F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55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FE5C95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440396E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CB7214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000152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4CEC4F3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2296D7B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A20E22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38BFB56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DB6226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D617C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91400A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85906C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45DB59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FCA025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DDE6BD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E0A4033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3E9C04E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994BD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76A5F89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56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641CA52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20CCFE3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C534B2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000153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600CD10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2194B0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2F9B82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05C0320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457E5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BF84EA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AD512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96D71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69B221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5E2F21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52CB0C1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2BD1996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0D9FFAF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F435E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0B9ED0BE">
            <w:pPr>
              <w:pStyle w:val="5"/>
              <w:spacing w:before="56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57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62920D5E">
            <w:pPr>
              <w:pStyle w:val="5"/>
              <w:spacing w:before="41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7E1E1354">
            <w:pPr>
              <w:pStyle w:val="5"/>
              <w:spacing w:before="41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5DE8D37">
            <w:pPr>
              <w:pStyle w:val="5"/>
              <w:spacing w:before="41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000154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31DB70F">
            <w:pPr>
              <w:pStyle w:val="5"/>
              <w:spacing w:before="41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459304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07FEB0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42F3E251">
            <w:pPr>
              <w:pStyle w:val="5"/>
              <w:spacing w:before="41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C6377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9E5FE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840694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A1D89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57E1FD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0316B03C">
            <w:pPr>
              <w:pStyle w:val="5"/>
              <w:spacing w:before="41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2931FA99">
            <w:pPr>
              <w:pStyle w:val="5"/>
              <w:spacing w:before="41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078CAF9F">
            <w:pPr>
              <w:pStyle w:val="5"/>
              <w:spacing w:before="41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1EE2BCF5">
            <w:pPr>
              <w:pStyle w:val="5"/>
              <w:spacing w:before="41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0CC31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2A46607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58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5F8A5C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34AB8C1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37874B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000155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5E5F77CF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30449C6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73B89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736E95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12302D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ACF49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FCBA5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C39527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3E2661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6DA759B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335F4B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36193D8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652220B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A4C91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6EF55C7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59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C983055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08CE765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0F6D0C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000156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1952AB8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2124AD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C9847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4E1AFFB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4F19D4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293F0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7E8EE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43F65B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54ABF1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2CF791A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48BAE68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728C83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1FF7A80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D60AC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530A6FE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60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DE48C71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33155C3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B65C26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000157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2DDDABA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AXIO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7D2127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A11E63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334921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73738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F12F3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F3A0E4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09506C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3D63A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FE65BA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1A2584FD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44560102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5.676.750,00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38FF72A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2E437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</w:tcPr>
          <w:p w14:paraId="550A5A0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61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46729C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</w:tcPr>
          <w:p w14:paraId="18A3B55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83C20A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000099</w:t>
            </w:r>
          </w:p>
        </w:tc>
        <w:tc>
          <w:tcPr>
            <w:tcW w:w="1170" w:type="dxa"/>
            <w:tcBorders>
              <w:top w:val="single" w:color="000000" w:sz="2" w:space="0"/>
              <w:bottom w:val="single" w:color="000000" w:sz="2" w:space="0"/>
            </w:tcBorders>
          </w:tcPr>
          <w:p w14:paraId="04F52B72">
            <w:pPr>
              <w:pStyle w:val="5"/>
              <w:spacing w:line="226" w:lineRule="exact"/>
              <w:ind w:left="51" w:right="435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HP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Presario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CQ3220L</w:t>
            </w:r>
          </w:p>
        </w:tc>
        <w:tc>
          <w:tcPr>
            <w:tcW w:w="650" w:type="dxa"/>
            <w:tcBorders>
              <w:top w:val="single" w:color="000000" w:sz="2" w:space="0"/>
              <w:bottom w:val="single" w:color="000000" w:sz="2" w:space="0"/>
            </w:tcBorders>
          </w:tcPr>
          <w:p w14:paraId="73B22B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F43156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335341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6113F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98702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5CC0EB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F0C3D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</w:tcPr>
          <w:p w14:paraId="2403BED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single" w:color="000000" w:sz="2" w:space="0"/>
              <w:bottom w:val="single" w:color="000000" w:sz="2" w:space="0"/>
            </w:tcBorders>
          </w:tcPr>
          <w:p w14:paraId="3BBEFED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0" w:type="dxa"/>
            <w:tcBorders>
              <w:top w:val="single" w:color="000000" w:sz="2" w:space="0"/>
              <w:bottom w:val="single" w:color="000000" w:sz="2" w:space="0"/>
            </w:tcBorders>
          </w:tcPr>
          <w:p w14:paraId="3EBC0A2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90" w:type="dxa"/>
            <w:tcBorders>
              <w:top w:val="single" w:color="000000" w:sz="2" w:space="0"/>
              <w:bottom w:val="single" w:color="000000" w:sz="2" w:space="0"/>
            </w:tcBorders>
          </w:tcPr>
          <w:p w14:paraId="76F4D07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8.500.000,00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</w:tcPr>
          <w:p w14:paraId="418DA3E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</w:tbl>
    <w:p w14:paraId="4D24D1FD"/>
    <w:p w14:paraId="47EE9B37"/>
    <w:p w14:paraId="35126AFD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5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6026EBD4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401" w:type="dxa"/>
        <w:tblInd w:w="-19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1350"/>
        <w:gridCol w:w="1700"/>
        <w:gridCol w:w="820"/>
        <w:gridCol w:w="1150"/>
        <w:gridCol w:w="640"/>
        <w:gridCol w:w="570"/>
        <w:gridCol w:w="740"/>
        <w:gridCol w:w="630"/>
        <w:gridCol w:w="680"/>
        <w:gridCol w:w="700"/>
        <w:gridCol w:w="700"/>
        <w:gridCol w:w="810"/>
        <w:gridCol w:w="1071"/>
        <w:gridCol w:w="1019"/>
        <w:gridCol w:w="1250"/>
        <w:gridCol w:w="1021"/>
      </w:tblGrid>
      <w:tr w14:paraId="47F421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550" w:type="dxa"/>
            <w:tcBorders>
              <w:top w:val="single" w:color="000000" w:sz="8" w:space="0"/>
            </w:tcBorders>
          </w:tcPr>
          <w:p w14:paraId="2B6133DA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50" w:type="dxa"/>
            <w:tcBorders>
              <w:top w:val="single" w:color="000000" w:sz="8" w:space="0"/>
            </w:tcBorders>
          </w:tcPr>
          <w:p w14:paraId="33AB800E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700" w:type="dxa"/>
            <w:tcBorders>
              <w:top w:val="single" w:color="000000" w:sz="8" w:space="0"/>
            </w:tcBorders>
          </w:tcPr>
          <w:p w14:paraId="3F94E906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20" w:type="dxa"/>
            <w:tcBorders>
              <w:top w:val="single" w:color="000000" w:sz="8" w:space="0"/>
            </w:tcBorders>
          </w:tcPr>
          <w:p w14:paraId="72F089B1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50" w:type="dxa"/>
            <w:tcBorders>
              <w:top w:val="single" w:color="000000" w:sz="8" w:space="0"/>
            </w:tcBorders>
          </w:tcPr>
          <w:p w14:paraId="308F539F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40" w:type="dxa"/>
            <w:tcBorders>
              <w:top w:val="single" w:color="000000" w:sz="8" w:space="0"/>
            </w:tcBorders>
          </w:tcPr>
          <w:p w14:paraId="608A2A7E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570" w:type="dxa"/>
            <w:tcBorders>
              <w:top w:val="single" w:color="000000" w:sz="8" w:space="0"/>
            </w:tcBorders>
          </w:tcPr>
          <w:p w14:paraId="67714BED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740" w:type="dxa"/>
            <w:tcBorders>
              <w:top w:val="single" w:color="000000" w:sz="8" w:space="0"/>
            </w:tcBorders>
          </w:tcPr>
          <w:p w14:paraId="04A9A7DC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39A53BB1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249DE607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700" w:type="dxa"/>
            <w:tcBorders>
              <w:top w:val="single" w:color="000000" w:sz="8" w:space="0"/>
            </w:tcBorders>
          </w:tcPr>
          <w:p w14:paraId="48C37BFD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700" w:type="dxa"/>
            <w:tcBorders>
              <w:top w:val="single" w:color="000000" w:sz="8" w:space="0"/>
            </w:tcBorders>
          </w:tcPr>
          <w:p w14:paraId="4754537F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810" w:type="dxa"/>
            <w:tcBorders>
              <w:top w:val="single" w:color="000000" w:sz="8" w:space="0"/>
            </w:tcBorders>
          </w:tcPr>
          <w:p w14:paraId="6B34F46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71" w:type="dxa"/>
            <w:tcBorders>
              <w:top w:val="single" w:color="000000" w:sz="8" w:space="0"/>
            </w:tcBorders>
          </w:tcPr>
          <w:p w14:paraId="785F527B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1019" w:type="dxa"/>
            <w:tcBorders>
              <w:top w:val="single" w:color="000000" w:sz="8" w:space="0"/>
            </w:tcBorders>
          </w:tcPr>
          <w:p w14:paraId="78EF6116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250" w:type="dxa"/>
            <w:tcBorders>
              <w:top w:val="single" w:color="000000" w:sz="8" w:space="0"/>
            </w:tcBorders>
          </w:tcPr>
          <w:p w14:paraId="2C1DF04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21" w:type="dxa"/>
            <w:tcBorders>
              <w:top w:val="single" w:color="000000" w:sz="8" w:space="0"/>
            </w:tcBorders>
          </w:tcPr>
          <w:p w14:paraId="3BBCCFD9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6E05DF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02D7F8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62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72C285D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51B798F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6A0375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000100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74ABAFCE">
            <w:pPr>
              <w:pStyle w:val="5"/>
              <w:spacing w:line="226" w:lineRule="exact"/>
              <w:ind w:left="51" w:right="435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HP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Presario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CQ3220L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037A11F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371408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E16050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A9ABE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4CF9E3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74AB2A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F029A1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6042BD2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26970DD8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2E08F00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575FE15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8.500.000,00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1A0CD08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E857F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4B780DE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63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D1FCFD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1.3.2.10.01.02.001.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4E42BF3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P.C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Unit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A953C9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000101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13BAE737">
            <w:pPr>
              <w:pStyle w:val="5"/>
              <w:spacing w:line="226" w:lineRule="exact"/>
              <w:ind w:left="51" w:right="435"/>
              <w:rPr>
                <w:sz w:val="14"/>
              </w:rPr>
            </w:pPr>
            <w:r>
              <w:rPr>
                <w:spacing w:val="-2"/>
                <w:w w:val="85"/>
                <w:sz w:val="14"/>
              </w:rPr>
              <w:t>HP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Presario</w:t>
            </w:r>
            <w:r>
              <w:rPr>
                <w:rFonts w:ascii="Times New Roman"/>
                <w:spacing w:val="-7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CQ3220L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BDAC78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D31B52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7AA625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99A500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ED2033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76E43D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92F248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54CD14C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0C70CFB8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17204BE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2DE4575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8.500.000,00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44AFA36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078B4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E2BE44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64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79B0664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1.3.2.10.01.02.002.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406531D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Lap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Top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73EEBE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000098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63986663">
            <w:pPr>
              <w:pStyle w:val="5"/>
              <w:spacing w:line="226" w:lineRule="exact"/>
              <w:ind w:left="51" w:right="292"/>
              <w:rPr>
                <w:sz w:val="14"/>
              </w:rPr>
            </w:pPr>
            <w:r>
              <w:rPr>
                <w:spacing w:val="-4"/>
                <w:w w:val="85"/>
                <w:sz w:val="14"/>
              </w:rPr>
              <w:t>ACER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ASPIRE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S3-951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2A73C54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FB182F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F5F844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AF4AC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49D9F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4E735C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ECF24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E0F19E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4B59E19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3DF2D86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26F28054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8.528.892,00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43B92E6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378AA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4C59984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65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4F10D0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1.3.2.10.01.02.003.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242F72C1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Note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Book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C819B3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000081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409C74E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TOSHIBA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5C281C9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8DB48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581328E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C7E334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2E84C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CB07CC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8DEFA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2B68BA6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48E424B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0811E6BD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317120E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9.787.500,00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48BBB65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8AF3F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7313070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66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058E91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1.3.2.10.01.02.003.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5CE8F90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Note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Book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759901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000082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7E4CE6E0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TOSHIBA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3FE81F7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3CDA3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7E8614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4556F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0FDE6A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9FBD4F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7D1122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77E5A09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3C9B6C1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34D603DA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18533E1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9.787.500,00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565C25CB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D26F1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475853A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67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53BB000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1.3.2.10.01.02.003.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59C76D2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Note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Book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ADB61B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000130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50792E3F">
            <w:pPr>
              <w:pStyle w:val="5"/>
              <w:spacing w:line="226" w:lineRule="exact"/>
              <w:ind w:left="51" w:right="44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COMPAK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CQ42-359TU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4067AC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DEF7D6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B0CA38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3571B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67514D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A0BF8D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7EDF98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23904E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758F9881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56A7495C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129CFAC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6.137.083,38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04198412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6821E9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75DFD64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68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FDD2A7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56293BC6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46DD5D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000083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63A57615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APLE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iPAD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4C73A49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CCE2CB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53AF81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C8AEF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F2819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0C476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E5094C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DFF51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189975E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02F3E8A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466FBF1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9.701.615,00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00983DA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LPSE-TABLET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SISTEM</w:t>
            </w:r>
          </w:p>
        </w:tc>
      </w:tr>
      <w:tr w14:paraId="0A4B42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4F2D2285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69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B236CE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597039F1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4EFEB8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000084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27E4D08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APLE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iPAD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B100F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380C6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423FFC40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7DC03A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53D49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59CAC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39FB5B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28A557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6717C76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7BCCCB5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3025DB0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9.701.615,00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15947CA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LPSE-TABLET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SISTEM</w:t>
            </w:r>
          </w:p>
        </w:tc>
      </w:tr>
      <w:tr w14:paraId="04DAD4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3891C7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70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2AABB3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2443F350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982E4D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000085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5F703AB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APLE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iPAD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10D3EC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4AEB6A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0F17AC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2403C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5D8E9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3FCC6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7A98C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72F0E3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20FDDDC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6BAE436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5A325912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9.701.615,00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66AC23C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LPSE-TABLET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SISTEM</w:t>
            </w:r>
          </w:p>
        </w:tc>
      </w:tr>
      <w:tr w14:paraId="7B719A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08140E5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71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58CE66F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0265EB14">
            <w:pPr>
              <w:pStyle w:val="5"/>
              <w:spacing w:before="61" w:line="336" w:lineRule="auto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2A5563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000073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312C0B8B">
            <w:pPr>
              <w:pStyle w:val="5"/>
              <w:spacing w:before="61" w:line="336" w:lineRule="auto"/>
              <w:ind w:left="51"/>
              <w:rPr>
                <w:sz w:val="14"/>
              </w:rPr>
            </w:pPr>
            <w:r>
              <w:rPr>
                <w:w w:val="90"/>
                <w:sz w:val="14"/>
              </w:rPr>
              <w:t>APLE</w:t>
            </w:r>
            <w:r>
              <w:rPr>
                <w:rFonts w:ascii="Times New Roman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iPAD</w:t>
            </w:r>
            <w:r>
              <w:rPr>
                <w:rFonts w:ascii="Times New Roman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4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TABLET</w:t>
            </w:r>
            <w:r>
              <w:rPr>
                <w:rFonts w:ascii="Times New Roman"/>
                <w:spacing w:val="6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SYSTEM</w:t>
            </w:r>
          </w:p>
          <w:p w14:paraId="7EC8749F">
            <w:pPr>
              <w:pStyle w:val="5"/>
              <w:spacing w:line="160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Wifi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+Celullar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64</w:t>
            </w:r>
          </w:p>
          <w:p w14:paraId="0CF35883">
            <w:pPr>
              <w:pStyle w:val="5"/>
              <w:spacing w:before="64" w:line="154" w:lineRule="exact"/>
              <w:ind w:left="51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GB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8B7821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CE9EA7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F83B6A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3AFC38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578B3E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A02F21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41ACDF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2AEEB4A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5C11430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76702A96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1F9C47B2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11.960.944,00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2CBF6F3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622D63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71E5FD7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72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A4DEB0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3951CCE7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4DE27A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000139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5DF23291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LENOVO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Yoga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Tablet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10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3BD9ACB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EE43B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E3A595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2014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37410C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A67AB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8D2C92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E5CD0D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B7004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17E8D74C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670A13D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75D1C86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6.064.622,00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4C9BCDD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6ED83A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39448B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73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ED9AD5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28347C11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90D285E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000140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3EEFB5E9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LENOVO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Yoga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Tablet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10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6466FC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BADBA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507BD9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2014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D6A38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E2F07C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48EEB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E69AC1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D43B5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44C2C4E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7EF1672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0624BC3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6.064.622,00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62F9FA7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35332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697F40C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74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A002220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7179CB8C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55C551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000141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79B62B0E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LENOVO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Yoga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Tablet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10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00E665B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E6D0C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CCE0A6E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2014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00122C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4C7981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0FE18B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1CF91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748FAC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3C0A23B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6EB4A12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0F05F90F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6.064.622,00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6C4886F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04FC76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57829AE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75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3C003D7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1.3.2.10.01.02.010.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09E41100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(komputer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unit)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46E99F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000142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1F13BC61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LENOVO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Yoga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Tablet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10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2426E0D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437C04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D59A34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2014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CAC9FD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F670F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499BFC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D26DB4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6FD752C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5CE41FF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290968F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00CFE1D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6.064.622,00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57AFF81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2F2C3B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5B53743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48DD1786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1.3.2.10.02.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454C0139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KOMPUTER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DD961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3EA753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36D1C8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B304AA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062335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2E930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46F865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11E945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D76E3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3EBD8C7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1B717CF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154EB8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55CA5ADD">
            <w:pPr>
              <w:pStyle w:val="5"/>
              <w:spacing w:before="29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118.976.010,86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1029BEB0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3BFD32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6FE029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26156992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1.3.2.10.02.01.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186362BA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MAINFRAME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9A269A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088B47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0C887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9E1BF2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63233F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54841D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CE216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218A1BB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642FCB8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4C32A87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019F3F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6949CD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203A9B9D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10.301.746,00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28F228E3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2C877F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27C6CF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76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439536A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1.3.2.10.02.01.006.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70EC404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CPU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(Peralatan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Mainframe)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604EB1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000360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34B16C0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Simbadda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Sim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10"/>
                <w:w w:val="80"/>
                <w:sz w:val="14"/>
              </w:rPr>
              <w:t>X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196F810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D7F1D3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1AF31A7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5779E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F14B6F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5302CCE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B92114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28E1C36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41254DB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0D80278A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15765072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1.400.000,00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0D3B678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5"/>
                <w:w w:val="90"/>
                <w:sz w:val="14"/>
              </w:rPr>
              <w:t>PBB</w:t>
            </w:r>
          </w:p>
        </w:tc>
      </w:tr>
      <w:tr w14:paraId="49039A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3E753AC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77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1A1F27B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1.3.2.10.02.01.006.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0205E3A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CPU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(Peralatan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Mainframe)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434E23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000128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060CD3A2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Simbadda</w:t>
            </w:r>
            <w:r>
              <w:rPr>
                <w:rFonts w:ascii="Times New Roman"/>
                <w:spacing w:val="8"/>
                <w:sz w:val="14"/>
              </w:rPr>
              <w:t xml:space="preserve"> </w:t>
            </w:r>
            <w:r>
              <w:rPr>
                <w:spacing w:val="-10"/>
                <w:w w:val="90"/>
                <w:sz w:val="14"/>
              </w:rPr>
              <w:t>V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29F5AC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34C328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2A2C38AE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2009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B08DC9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5B785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03BBAEE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79F7625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69C8A48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62C2EF3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7943264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18AAA27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6.449.000,00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1859171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kabag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pemeliharaan</w:t>
            </w:r>
          </w:p>
        </w:tc>
      </w:tr>
      <w:tr w14:paraId="6E8C1F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0" w:type="dxa"/>
            <w:tcBorders>
              <w:top w:val="single" w:color="000000" w:sz="2" w:space="0"/>
              <w:bottom w:val="single" w:color="000000" w:sz="2" w:space="0"/>
            </w:tcBorders>
          </w:tcPr>
          <w:p w14:paraId="79D58AD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78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</w:tcPr>
          <w:p w14:paraId="03BC114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1.3.2.10.02.01.012.</w:t>
            </w:r>
          </w:p>
        </w:tc>
        <w:tc>
          <w:tcPr>
            <w:tcW w:w="1700" w:type="dxa"/>
            <w:tcBorders>
              <w:top w:val="single" w:color="000000" w:sz="2" w:space="0"/>
              <w:bottom w:val="single" w:color="000000" w:sz="2" w:space="0"/>
            </w:tcBorders>
          </w:tcPr>
          <w:p w14:paraId="25CBF83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Hard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Disk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91F5C0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000271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</w:tcPr>
          <w:p w14:paraId="66529C7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TOSHIBA</w:t>
            </w: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</w:tcPr>
          <w:p w14:paraId="773EEC3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48A8BA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single" w:color="000000" w:sz="2" w:space="0"/>
              <w:bottom w:val="single" w:color="000000" w:sz="2" w:space="0"/>
            </w:tcBorders>
          </w:tcPr>
          <w:p w14:paraId="3231B964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38C64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360E4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35658FD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 w14:paraId="10DE3B1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single" w:color="000000" w:sz="2" w:space="0"/>
              <w:bottom w:val="single" w:color="000000" w:sz="2" w:space="0"/>
            </w:tcBorders>
          </w:tcPr>
          <w:p w14:paraId="09456A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</w:tcPr>
          <w:p w14:paraId="68F2ABC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19" w:type="dxa"/>
            <w:tcBorders>
              <w:top w:val="single" w:color="000000" w:sz="2" w:space="0"/>
              <w:bottom w:val="single" w:color="000000" w:sz="2" w:space="0"/>
            </w:tcBorders>
          </w:tcPr>
          <w:p w14:paraId="401A24F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250" w:type="dxa"/>
            <w:tcBorders>
              <w:top w:val="single" w:color="000000" w:sz="2" w:space="0"/>
              <w:bottom w:val="single" w:color="000000" w:sz="2" w:space="0"/>
            </w:tcBorders>
          </w:tcPr>
          <w:p w14:paraId="03163EE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2.452.746,00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</w:tcPr>
          <w:p w14:paraId="3566E4A8">
            <w:pPr>
              <w:pStyle w:val="5"/>
              <w:spacing w:line="226" w:lineRule="exact"/>
              <w:ind w:left="52" w:right="33" w:rightChars="0"/>
              <w:rPr>
                <w:sz w:val="14"/>
              </w:rPr>
            </w:pPr>
            <w:r>
              <w:rPr>
                <w:w w:val="80"/>
                <w:sz w:val="14"/>
              </w:rPr>
              <w:t>ASRAMA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MAHASISWA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DI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SEMARANG</w:t>
            </w:r>
          </w:p>
        </w:tc>
      </w:tr>
    </w:tbl>
    <w:p w14:paraId="12A3CA89"/>
    <w:p w14:paraId="7AEDEFCB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6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4D82CA7E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441" w:type="dxa"/>
        <w:tblInd w:w="-2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370"/>
        <w:gridCol w:w="1670"/>
        <w:gridCol w:w="830"/>
        <w:gridCol w:w="1190"/>
        <w:gridCol w:w="680"/>
        <w:gridCol w:w="600"/>
        <w:gridCol w:w="680"/>
        <w:gridCol w:w="630"/>
        <w:gridCol w:w="630"/>
        <w:gridCol w:w="690"/>
        <w:gridCol w:w="690"/>
        <w:gridCol w:w="800"/>
        <w:gridCol w:w="1087"/>
        <w:gridCol w:w="1093"/>
        <w:gridCol w:w="1190"/>
        <w:gridCol w:w="1041"/>
      </w:tblGrid>
      <w:tr w14:paraId="4B635B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570" w:type="dxa"/>
            <w:tcBorders>
              <w:top w:val="single" w:color="000000" w:sz="8" w:space="0"/>
            </w:tcBorders>
          </w:tcPr>
          <w:p w14:paraId="3D806611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70" w:type="dxa"/>
            <w:tcBorders>
              <w:top w:val="single" w:color="000000" w:sz="8" w:space="0"/>
            </w:tcBorders>
          </w:tcPr>
          <w:p w14:paraId="00977678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670" w:type="dxa"/>
            <w:tcBorders>
              <w:top w:val="single" w:color="000000" w:sz="8" w:space="0"/>
            </w:tcBorders>
          </w:tcPr>
          <w:p w14:paraId="43D78ADB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top w:val="single" w:color="000000" w:sz="8" w:space="0"/>
            </w:tcBorders>
          </w:tcPr>
          <w:p w14:paraId="7083B8C6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11D6462C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214499F6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00" w:type="dxa"/>
            <w:tcBorders>
              <w:top w:val="single" w:color="000000" w:sz="8" w:space="0"/>
            </w:tcBorders>
          </w:tcPr>
          <w:p w14:paraId="170B478B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49245B3F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52FD1CFF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06CBE833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6C1A272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3FEBF3CB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800" w:type="dxa"/>
            <w:tcBorders>
              <w:top w:val="single" w:color="000000" w:sz="8" w:space="0"/>
            </w:tcBorders>
          </w:tcPr>
          <w:p w14:paraId="7933B1A8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87" w:type="dxa"/>
            <w:tcBorders>
              <w:top w:val="single" w:color="000000" w:sz="8" w:space="0"/>
            </w:tcBorders>
          </w:tcPr>
          <w:p w14:paraId="7D99A98C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1093" w:type="dxa"/>
            <w:tcBorders>
              <w:top w:val="single" w:color="000000" w:sz="8" w:space="0"/>
            </w:tcBorders>
          </w:tcPr>
          <w:p w14:paraId="4694A1A8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016EC18C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41" w:type="dxa"/>
            <w:tcBorders>
              <w:top w:val="single" w:color="000000" w:sz="8" w:space="0"/>
            </w:tcBorders>
          </w:tcPr>
          <w:p w14:paraId="617519D3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688D4E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431CC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5062A1C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1.3.2.10.02.02.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24FACB3A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MINI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4"/>
              </w:rPr>
              <w:t>KOMPUTER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3926E28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FBAF94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D67FC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0EDDB5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DD716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782E0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56A95A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6BCA58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417BD7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076977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3C364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16A1A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858C4D7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8.160.088,86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597CD4AE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36C50B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BD2C0A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79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3AF7D40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1.3.2.10.02.02.018.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40D0B1F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Printer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E2DFBF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000279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CDEC09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HP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Laser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P1006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7AC1C5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01315F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74773F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2009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88B57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B927F8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C835D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470A0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C36BE1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2A80B13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2DA0CE6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A446F4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2.250.000,00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1FDECF2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kabag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pemeliharaan</w:t>
            </w:r>
          </w:p>
        </w:tc>
      </w:tr>
      <w:tr w14:paraId="135718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8BF5019">
            <w:pPr>
              <w:pStyle w:val="5"/>
              <w:spacing w:before="56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80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280AC07">
            <w:pPr>
              <w:pStyle w:val="5"/>
              <w:spacing w:before="41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1.3.2.10.02.02.018.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C78B820">
            <w:pPr>
              <w:pStyle w:val="5"/>
              <w:spacing w:before="41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Printer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1BA5AE79">
            <w:pPr>
              <w:pStyle w:val="5"/>
              <w:spacing w:before="41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000275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A2321BB">
            <w:pPr>
              <w:pStyle w:val="5"/>
              <w:spacing w:before="41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HP</w:t>
            </w:r>
            <w:r>
              <w:rPr>
                <w:rFonts w:ascii="Times New Roman"/>
                <w:spacing w:val="-3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Officejet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22287A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674D0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8C7DC14">
            <w:pPr>
              <w:pStyle w:val="5"/>
              <w:spacing w:before="41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93EBF4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A3130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CAD478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84D6A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EFE17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0E4E43A">
            <w:pPr>
              <w:pStyle w:val="5"/>
              <w:spacing w:before="41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B529928">
            <w:pPr>
              <w:pStyle w:val="5"/>
              <w:spacing w:before="41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8C12518">
            <w:pPr>
              <w:pStyle w:val="5"/>
              <w:spacing w:before="41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2.349.000,00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287A78BB">
            <w:pPr>
              <w:pStyle w:val="5"/>
              <w:spacing w:before="12" w:line="220" w:lineRule="atLeast"/>
              <w:ind w:left="52" w:right="21" w:rightChars="0"/>
              <w:rPr>
                <w:sz w:val="14"/>
              </w:rPr>
            </w:pPr>
            <w:r>
              <w:rPr>
                <w:w w:val="80"/>
                <w:sz w:val="14"/>
              </w:rPr>
              <w:t>LPSE-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Multifuncion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Printer</w:t>
            </w:r>
          </w:p>
        </w:tc>
      </w:tr>
      <w:tr w14:paraId="4C7411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6347CF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81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2CE9710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1.3.2.10.02.02.018.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A7FCC2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Printer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23D2375D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000332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A46CCA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Epson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L100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E6C9A7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3A08C40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8A8B19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0952C2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B1F2B4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A26E46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232918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01A71F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AA5D4B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3BC5778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6882B0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1.526.322,86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0A2EF5A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146E6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6F8D36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82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24885F0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1.3.2.10.02.02.018.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446F1DB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Printer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B712DE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000286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B89A382">
            <w:pPr>
              <w:pStyle w:val="5"/>
              <w:spacing w:line="226" w:lineRule="exact"/>
              <w:ind w:left="51" w:right="265"/>
              <w:rPr>
                <w:sz w:val="14"/>
              </w:rPr>
            </w:pPr>
            <w:r>
              <w:rPr>
                <w:w w:val="85"/>
                <w:sz w:val="14"/>
              </w:rPr>
              <w:t>CANON</w:t>
            </w:r>
            <w:r>
              <w:rPr>
                <w:rFonts w:ascii="Times New Roman"/>
                <w:spacing w:val="-4"/>
                <w:w w:val="85"/>
                <w:sz w:val="14"/>
              </w:rPr>
              <w:t xml:space="preserve"> </w:t>
            </w:r>
            <w:r>
              <w:rPr>
                <w:w w:val="85"/>
                <w:sz w:val="14"/>
              </w:rPr>
              <w:t>LASER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SHOT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LBP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6000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0794B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3557361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7B05F2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7EFB39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0ACA3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3C678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FDCFDB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7FE834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70C4380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481CF0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A1AD133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2.034.766,00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3F379A01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91EC1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F6EC6C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2B3F70DA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1.3.2.10.02.03.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CAFE4E5">
            <w:pPr>
              <w:pStyle w:val="5"/>
              <w:spacing w:line="226" w:lineRule="exact"/>
              <w:ind w:left="62" w:right="80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sz w:val="14"/>
              </w:rPr>
              <w:t>PERSONAL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14"/>
              </w:rPr>
              <w:t>KOMPUTER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60BD321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E823A4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58FFD3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65826C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F52EE2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62A9C6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53E2EC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196E18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8CA507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59412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36E3B2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A79C8F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8F6505A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14.749.508,00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5777E474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4A266A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B1F320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83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261E4D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1.3.2.10.02.03.002.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C4DCA7B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Monitor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2211DF2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000308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47946BF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DA8905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EE2C47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55146F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5B4AAD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9AEFB1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05A15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8C8132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CE8A79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FCDF63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6D4C56D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D3CD9A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1.825.000,00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441308D7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3704F6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EB4264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84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8FCC9D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274CAD9D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3EAD73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000336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58F975A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SEAGATE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STBX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1000301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88B23F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3CEA0E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A93C28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26C39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CD1A71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6AB241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80ECB9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4DB81B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65AD6EB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72CCFCB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E469AF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1.523.016,00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332A5A80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spacing w:val="-2"/>
                <w:w w:val="80"/>
                <w:sz w:val="14"/>
              </w:rPr>
              <w:t>LPSE-HARDISK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EKSTERNAL</w:t>
            </w:r>
          </w:p>
        </w:tc>
      </w:tr>
      <w:tr w14:paraId="314FBA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6271B4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85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9927EF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2306CD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54FA38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000337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DA8C359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SEAGATE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STBX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1000301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B8A9B2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570A90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BD091AA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182FE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862624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3D6FAC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83709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DE3D3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60CE69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4D3E1E5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8BBEE9F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1.523.016,00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6EC460C3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spacing w:val="-2"/>
                <w:w w:val="80"/>
                <w:sz w:val="14"/>
              </w:rPr>
              <w:t>LPSE-HARDISK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EKSTERNAL</w:t>
            </w:r>
          </w:p>
        </w:tc>
      </w:tr>
      <w:tr w14:paraId="148E32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504093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86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773B75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75A8FBE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3D9AD7C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000338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BA44754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SEAGATE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STBX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1000301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A82DA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094CB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9954FC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FDC9A4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2029FC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13F91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0327A7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A56F8D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32AD69AD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F88CB4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44FEC0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1.523.016,00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22DC06B9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spacing w:val="-2"/>
                <w:w w:val="80"/>
                <w:sz w:val="14"/>
              </w:rPr>
              <w:t>LPSE-HARDISK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EKSTERNAL</w:t>
            </w:r>
          </w:p>
        </w:tc>
      </w:tr>
      <w:tr w14:paraId="158A43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63636B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87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ED77741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F4FEF9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1029C21A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000339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C4D1DEF">
            <w:pPr>
              <w:pStyle w:val="5"/>
              <w:spacing w:line="226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SEAGATE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STBX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1000301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2D58A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71C56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DD64A92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819600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04823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7FB94F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C2FD39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21505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4DFC57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506993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365CE6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1.523.016,00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25D18861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spacing w:val="-2"/>
                <w:w w:val="80"/>
                <w:sz w:val="14"/>
              </w:rPr>
              <w:t>LPSE-HARDISK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EKSTERNAL</w:t>
            </w:r>
          </w:p>
        </w:tc>
      </w:tr>
      <w:tr w14:paraId="169A81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CC3C7E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88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7F6C28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48234F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908E7E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000319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11F7EB5">
            <w:pPr>
              <w:pStyle w:val="5"/>
              <w:spacing w:before="61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WD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My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Passport</w:t>
            </w:r>
          </w:p>
          <w:p w14:paraId="040CA6D4">
            <w:pPr>
              <w:pStyle w:val="5"/>
              <w:spacing w:before="64" w:line="154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2TB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USB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3,.0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4C986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FFE186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9A5E25A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33937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D67AC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A5E23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540DF4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E216DA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2D3C158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75AB69D1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DF7302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1.704.714,00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180B3EF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C1AAC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D5554A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89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2202B4A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1.3.2.10.02.03.007.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530F75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External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55E7B4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000320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8495A31">
            <w:pPr>
              <w:pStyle w:val="5"/>
              <w:spacing w:before="61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WD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My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Passport</w:t>
            </w:r>
          </w:p>
          <w:p w14:paraId="59839B55">
            <w:pPr>
              <w:pStyle w:val="5"/>
              <w:spacing w:before="64" w:line="154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2TB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USB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4"/>
                <w:w w:val="80"/>
                <w:sz w:val="14"/>
              </w:rPr>
              <w:t>3,.0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98E32F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118273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30FE51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4A62FB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3924A4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D20CBC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22516D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3018B4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633BF5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4F3670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71AF5B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1.704.714,00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36FEC98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26719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681996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90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8CED75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43EDB6D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23799B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000582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B6621D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Hikari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641F6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D1BB17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11E81D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DDC6CE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C6F17D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53343E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462902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C5C8E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4ED506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21ABEC3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AE1780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500.000,00</w:t>
            </w:r>
          </w:p>
        </w:tc>
        <w:tc>
          <w:tcPr>
            <w:tcW w:w="1041" w:type="dxa"/>
            <w:tcBorders>
              <w:top w:val="single" w:color="000000" w:sz="2" w:space="0"/>
              <w:bottom w:val="single" w:color="000000" w:sz="2" w:space="0"/>
            </w:tcBorders>
          </w:tcPr>
          <w:p w14:paraId="41878FAF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</w:t>
            </w:r>
          </w:p>
        </w:tc>
      </w:tr>
    </w:tbl>
    <w:p w14:paraId="79CC5113"/>
    <w:p w14:paraId="2672924D"/>
    <w:p w14:paraId="138E6D9F"/>
    <w:p w14:paraId="4E1C4318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 xml:space="preserve">7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10A9B142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461" w:type="dxa"/>
        <w:tblInd w:w="-2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370"/>
        <w:gridCol w:w="1670"/>
        <w:gridCol w:w="830"/>
        <w:gridCol w:w="1190"/>
        <w:gridCol w:w="680"/>
        <w:gridCol w:w="600"/>
        <w:gridCol w:w="680"/>
        <w:gridCol w:w="630"/>
        <w:gridCol w:w="630"/>
        <w:gridCol w:w="690"/>
        <w:gridCol w:w="690"/>
        <w:gridCol w:w="800"/>
        <w:gridCol w:w="1087"/>
        <w:gridCol w:w="1093"/>
        <w:gridCol w:w="1190"/>
        <w:gridCol w:w="1061"/>
      </w:tblGrid>
      <w:tr w14:paraId="024479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570" w:type="dxa"/>
            <w:tcBorders>
              <w:top w:val="single" w:color="000000" w:sz="8" w:space="0"/>
            </w:tcBorders>
          </w:tcPr>
          <w:p w14:paraId="22F81BB0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70" w:type="dxa"/>
            <w:tcBorders>
              <w:top w:val="single" w:color="000000" w:sz="8" w:space="0"/>
            </w:tcBorders>
          </w:tcPr>
          <w:p w14:paraId="3CADCF30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670" w:type="dxa"/>
            <w:tcBorders>
              <w:top w:val="single" w:color="000000" w:sz="8" w:space="0"/>
            </w:tcBorders>
          </w:tcPr>
          <w:p w14:paraId="7E815D3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top w:val="single" w:color="000000" w:sz="8" w:space="0"/>
            </w:tcBorders>
          </w:tcPr>
          <w:p w14:paraId="5B9F2321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11339D4F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700FCD0A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00" w:type="dxa"/>
            <w:tcBorders>
              <w:top w:val="single" w:color="000000" w:sz="8" w:space="0"/>
            </w:tcBorders>
          </w:tcPr>
          <w:p w14:paraId="3DDD4D22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3574626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4334AA6F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1BEA2D4F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7FAF1D6C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737B4154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800" w:type="dxa"/>
            <w:tcBorders>
              <w:top w:val="single" w:color="000000" w:sz="8" w:space="0"/>
            </w:tcBorders>
          </w:tcPr>
          <w:p w14:paraId="1BEFFDA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87" w:type="dxa"/>
            <w:tcBorders>
              <w:top w:val="single" w:color="000000" w:sz="8" w:space="0"/>
            </w:tcBorders>
          </w:tcPr>
          <w:p w14:paraId="091926B0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1093" w:type="dxa"/>
            <w:tcBorders>
              <w:top w:val="single" w:color="000000" w:sz="8" w:space="0"/>
            </w:tcBorders>
          </w:tcPr>
          <w:p w14:paraId="7281F4FC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020A70B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61" w:type="dxa"/>
            <w:tcBorders>
              <w:top w:val="single" w:color="000000" w:sz="8" w:space="0"/>
            </w:tcBorders>
          </w:tcPr>
          <w:p w14:paraId="4AF23FB6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79C1A9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F9A9F9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91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28588AC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664C729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F23C53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000583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25F4462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Denkyu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AB5D70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0DFABE7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6D529F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F8718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6C188A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ADBC1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7DD84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FD605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134492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A7CEEF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9B178A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401E32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</w:t>
            </w:r>
            <w:r>
              <w:rPr>
                <w:rFonts w:ascii="Times New Roman"/>
                <w:spacing w:val="-2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Penghapusan</w:t>
            </w:r>
          </w:p>
        </w:tc>
      </w:tr>
      <w:tr w14:paraId="48FF1F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D290A6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92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369767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3F647D2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899932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000679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B6A159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Mentari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power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E10361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0CA9AF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B4229B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2005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E707DC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D1E4C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DAE38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912DF3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3D34F1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FD6E49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7D366E54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79D8C9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A0FF099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w w:val="85"/>
                <w:sz w:val="14"/>
              </w:rPr>
              <w:t>Speaker</w:t>
            </w:r>
            <w:r>
              <w:rPr>
                <w:rFonts w:ascii="Times New Roman"/>
                <w:spacing w:val="-4"/>
                <w:w w:val="85"/>
                <w:sz w:val="14"/>
              </w:rPr>
              <w:t xml:space="preserve"> </w:t>
            </w:r>
            <w:r>
              <w:rPr>
                <w:w w:val="85"/>
                <w:sz w:val="14"/>
              </w:rPr>
              <w:t>(Sub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Penghapusan)</w:t>
            </w:r>
          </w:p>
        </w:tc>
      </w:tr>
      <w:tr w14:paraId="7BE06A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3FFD256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93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E31A0E4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4F1E16C8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781D42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000685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0E72A1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CD51D7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33F87B8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04C2B8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2009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EEB509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9643E3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BDD3A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0B391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F09550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DC06F0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409236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D93B39B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9E6590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Speker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aktif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(Tu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biro)</w:t>
            </w:r>
          </w:p>
        </w:tc>
      </w:tr>
      <w:tr w14:paraId="6B0459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C4210DC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94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52A73B8C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200F45A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3D41C4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000686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AB0A7A9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DD64A3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94E29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50D5D93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2009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00B41D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DA2BA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401228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90826E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154B85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6D05CBE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6D05CAA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B8FE15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300.000,00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2E1D86D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bendahara</w:t>
            </w:r>
          </w:p>
        </w:tc>
      </w:tr>
      <w:tr w14:paraId="11DCDF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16ADC0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95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00E23C0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1.3.2.10.02.03.018.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28080A25">
            <w:pPr>
              <w:pStyle w:val="5"/>
              <w:spacing w:line="226" w:lineRule="exact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Personal</w:t>
            </w:r>
            <w:r>
              <w:rPr>
                <w:rFonts w:ascii="Times New Roman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Komputer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(peralatan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komputer)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92E9F4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000340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4192970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BALDEN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CAT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/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5e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0FC0D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68DE448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F48734C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2012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7A6BCE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C5A95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F53D95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E59DE6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B02997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C5A2AF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C4131D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94842C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1.523.016,00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24CF2BD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LPSE-KABEL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UTP</w:t>
            </w:r>
          </w:p>
        </w:tc>
      </w:tr>
      <w:tr w14:paraId="205C97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14027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344F9356">
            <w:pPr>
              <w:pStyle w:val="5"/>
              <w:spacing w:before="29"/>
              <w:ind w:left="5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1.3.2.10.02.04.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2BBCE9EB">
            <w:pPr>
              <w:pStyle w:val="5"/>
              <w:spacing w:before="29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80"/>
                <w:sz w:val="14"/>
              </w:rPr>
              <w:t>PERALATAN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6BA0DE2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B91650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B58BCB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841BAE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891BA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114057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88A523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9BBFE4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621F43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769CF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51F1E0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3E15D7B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5F86E6E">
            <w:pPr>
              <w:pStyle w:val="5"/>
              <w:spacing w:before="29"/>
              <w:ind w:right="1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85.764.668,00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41EF430E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1FD4C6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8302D1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96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6FB6E8B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1.3.2.10.02.04.001.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1C8E226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Server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F20A2DD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000165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B83631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HP</w:t>
            </w:r>
            <w:r>
              <w:rPr>
                <w:rFonts w:ascii="Times New Roman"/>
                <w:spacing w:val="-3"/>
                <w:sz w:val="14"/>
              </w:rPr>
              <w:t xml:space="preserve"> </w:t>
            </w:r>
            <w:r>
              <w:rPr>
                <w:spacing w:val="-2"/>
                <w:w w:val="85"/>
                <w:sz w:val="14"/>
              </w:rPr>
              <w:t>Proliant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0D792A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A03171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40E549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2006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64B1A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83A73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BCDC65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173DBC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C59B9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9B9A73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A9674A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508B148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5.000.000,00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117C375E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subag</w:t>
            </w:r>
            <w:r>
              <w:rPr>
                <w:rFonts w:ascii="Times New Roman"/>
                <w:spacing w:val="3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inventaris</w:t>
            </w:r>
          </w:p>
        </w:tc>
      </w:tr>
      <w:tr w14:paraId="6296A6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99F783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97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7636D9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1.3.2.10.02.04.001.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AE96CF3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Server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F19EAFF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000014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A03F1F4">
            <w:pPr>
              <w:pStyle w:val="5"/>
              <w:spacing w:line="226" w:lineRule="exact"/>
              <w:ind w:left="51" w:right="355"/>
              <w:jc w:val="both"/>
              <w:rPr>
                <w:sz w:val="14"/>
              </w:rPr>
            </w:pPr>
            <w:r>
              <w:rPr>
                <w:w w:val="80"/>
                <w:sz w:val="14"/>
              </w:rPr>
              <w:t>HP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PROLIANT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ML330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XEON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E5649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450A44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AB6741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655C33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2011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E08323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A3DEB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F7EFF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87A091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D23BF4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107F63B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C7A44DD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4777A8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57.800.000,00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75036E81">
            <w:pPr>
              <w:pStyle w:val="5"/>
              <w:rPr>
                <w:rFonts w:ascii="Times New Roman"/>
                <w:sz w:val="14"/>
              </w:rPr>
            </w:pPr>
          </w:p>
        </w:tc>
      </w:tr>
      <w:tr w14:paraId="50ED5B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D0D76B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98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BA727D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1.3.2.10.02.04.023.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89AA97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Wireless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Access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Point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8EA4992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000486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47F7878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1DD48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B6EE6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095D0DB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2009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36EA5A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CFE00A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DBE4EB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71A84E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542BF4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342050E1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9E6896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0D7C84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840.000,00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8F2AD9C">
            <w:pPr>
              <w:pStyle w:val="5"/>
              <w:spacing w:line="226" w:lineRule="exact"/>
              <w:ind w:left="52" w:right="258"/>
              <w:rPr>
                <w:sz w:val="14"/>
              </w:rPr>
            </w:pPr>
            <w:r>
              <w:rPr>
                <w:w w:val="80"/>
                <w:sz w:val="14"/>
              </w:rPr>
              <w:t>Acces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Point</w:t>
            </w:r>
            <w:r>
              <w:rPr>
                <w:rFonts w:ascii="Times New Roman"/>
                <w:spacing w:val="-2"/>
                <w:w w:val="80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Indoor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(Amks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Srby)</w:t>
            </w:r>
          </w:p>
        </w:tc>
      </w:tr>
      <w:tr w14:paraId="3A3530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24D425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99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F7F366A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1.3.2.10.02.04.023.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0C0E4A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Wireless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Access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Point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60193C8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000476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108556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Linksys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745541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69B9C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D542A1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88F3FE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DAA56D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4BFCC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288F1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E124F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2063231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CD60A7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3697B3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861.300,00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615064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7AE4D8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D24928B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100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ECE1D5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1.3.2.10.02.04.023.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24E7B6A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Wireless</w:t>
            </w:r>
            <w:r>
              <w:rPr>
                <w:rFonts w:ascii="Times New Roman"/>
                <w:spacing w:val="-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Access</w:t>
            </w:r>
            <w:r>
              <w:rPr>
                <w:rFonts w:ascii="Times New Roman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Point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59635AE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000477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2EA8AA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Linksys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C6751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88F72F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078A725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7A5D12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520791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984996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0AA4BE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AE1072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9AD0B7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BF39DC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8AADBFD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861.300,00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789E15B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02BACD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42E9135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101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78D330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4E0FEA8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9D0F45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000499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EBEA6DE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8AF352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3573763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76C41E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6543BE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2F9F5F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A13001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FE389C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7EDB7F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066A4C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3DF4406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F961946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2B5F3B3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49AF2B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7A98B6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102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0D0471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6A62A05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CE6CBE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000500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217BC4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6A4B2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1E1B215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F6AA6A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CB85C9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A52D06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6D2BC3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C9C73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580BD8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251C24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6CDDF7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63248A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F58ABF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0D7CC6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733026E">
            <w:pPr>
              <w:pStyle w:val="5"/>
              <w:spacing w:before="56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103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DDE1050">
            <w:pPr>
              <w:pStyle w:val="5"/>
              <w:spacing w:before="41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7674425A">
            <w:pPr>
              <w:pStyle w:val="5"/>
              <w:spacing w:before="41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D628DA7">
            <w:pPr>
              <w:pStyle w:val="5"/>
              <w:spacing w:before="41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000501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99A9B16">
            <w:pPr>
              <w:pStyle w:val="5"/>
              <w:spacing w:before="41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452AE8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520747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8A3FA72">
            <w:pPr>
              <w:pStyle w:val="5"/>
              <w:spacing w:before="41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24DCC6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1F3664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225A78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2CE600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47CF3B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578AAA5">
            <w:pPr>
              <w:pStyle w:val="5"/>
              <w:spacing w:before="41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4F26ABE">
            <w:pPr>
              <w:pStyle w:val="5"/>
              <w:spacing w:before="41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BE471A1">
            <w:pPr>
              <w:pStyle w:val="5"/>
              <w:spacing w:before="41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30EA932">
            <w:pPr>
              <w:pStyle w:val="5"/>
              <w:spacing w:before="41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50A0FF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A3E79EA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104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127E62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F23517E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65FED3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000502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79441CD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A53905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0ECD47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B51BBA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B6CF3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D4C31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A3F28E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E1057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B8A25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341464F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29614B0B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E925DBA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7840753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06FE3B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ABEDE1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105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5687C96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485145FD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33690C9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000503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4FE3564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353531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41F52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2790B3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B3FFB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FDA277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5C62FB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A5A7DB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EA64A3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45617FD9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2E0FF617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63E6AAB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A7D2956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6C3BBA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3AF93B7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106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AF7A8C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571A01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4CF7C50C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000504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D4AF05F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409827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8B55A3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53B7963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BD9883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EE9B9A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8A351E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6D58AA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83F492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837560A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01592C3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D38E85E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5310EB3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0CAF2B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42D6A4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107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3C0C0F3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590A5AC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00657A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000505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AF42406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EA43B8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1A6CD9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6EEBE588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3EA724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72DED1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8EB4A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60A4F9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7DD874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3C06F66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969055C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E25138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4E4CFF7D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1C069B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E0D70E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108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19B3F3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1CB346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95134D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000506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732A2B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9E7B24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35E8919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B1773C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581000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CE16FB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FD1C4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1757C7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D1EA34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3B6229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D6E5CB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8E51B57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21CE270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0F1632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F3D773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109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3318BCAD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84C80D9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015878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000507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22C603C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27DF40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7AF6E1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D68320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3B368E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73E98A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F7034F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A20E20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90873E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14D66C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79342A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33163C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26BFC585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</w:tbl>
    <w:p w14:paraId="2533FB97">
      <w:pPr>
        <w:ind w:left="720" w:leftChars="0" w:firstLine="720" w:firstLineChars="0"/>
      </w:pPr>
    </w:p>
    <w:p w14:paraId="64773EE2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  <w:r>
        <w:rPr>
          <w:rFonts w:hint="default" w:ascii="Arial" w:hAnsi="Arial" w:cs="Arial"/>
          <w:i/>
          <w:w w:val="80"/>
          <w:sz w:val="14"/>
          <w:lang w:val="en-US"/>
        </w:rPr>
        <w:tab/>
      </w:r>
      <w:r>
        <w:rPr>
          <w:rFonts w:hint="default" w:ascii="Arial" w:hAnsi="Arial" w:cs="Arial"/>
          <w:i/>
          <w:w w:val="80"/>
          <w:sz w:val="14"/>
        </w:rPr>
        <w:t>Halaman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w w:val="80"/>
          <w:sz w:val="14"/>
        </w:rPr>
        <w:t>dari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spacing w:val="-2"/>
          <w:sz w:val="14"/>
          <w:lang w:val="en-US"/>
        </w:rPr>
        <w:t>8</w:t>
      </w:r>
      <w:r>
        <w:rPr>
          <w:rFonts w:hint="default" w:ascii="Arial" w:hAnsi="Arial" w:cs="Arial"/>
          <w:spacing w:val="-2"/>
          <w:sz w:val="14"/>
        </w:rPr>
        <w:t xml:space="preserve"> </w:t>
      </w:r>
      <w:r>
        <w:rPr>
          <w:rFonts w:hint="default" w:ascii="Arial" w:hAnsi="Arial" w:cs="Arial"/>
          <w:i/>
          <w:spacing w:val="-2"/>
          <w:w w:val="80"/>
          <w:sz w:val="14"/>
        </w:rPr>
        <w:t>Halama</w:t>
      </w:r>
      <w:r>
        <w:rPr>
          <w:rFonts w:hint="default" w:ascii="Arial" w:hAnsi="Arial" w:cs="Arial"/>
          <w:i/>
          <w:spacing w:val="-2"/>
          <w:w w:val="80"/>
          <w:sz w:val="14"/>
          <w:lang w:val="en-US"/>
        </w:rPr>
        <w:t>n</w:t>
      </w:r>
    </w:p>
    <w:p w14:paraId="524D2688">
      <w:pPr>
        <w:tabs>
          <w:tab w:val="right" w:pos="15000"/>
        </w:tabs>
        <w:rPr>
          <w:rFonts w:hint="default" w:ascii="Arial" w:hAnsi="Arial" w:cs="Arial"/>
          <w:i/>
          <w:spacing w:val="-2"/>
          <w:w w:val="80"/>
          <w:sz w:val="14"/>
          <w:lang w:val="en-US"/>
        </w:rPr>
      </w:pPr>
    </w:p>
    <w:tbl>
      <w:tblPr>
        <w:tblStyle w:val="3"/>
        <w:tblW w:w="15461" w:type="dxa"/>
        <w:tblInd w:w="-2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370"/>
        <w:gridCol w:w="1670"/>
        <w:gridCol w:w="830"/>
        <w:gridCol w:w="1190"/>
        <w:gridCol w:w="680"/>
        <w:gridCol w:w="600"/>
        <w:gridCol w:w="680"/>
        <w:gridCol w:w="630"/>
        <w:gridCol w:w="630"/>
        <w:gridCol w:w="690"/>
        <w:gridCol w:w="690"/>
        <w:gridCol w:w="800"/>
        <w:gridCol w:w="1087"/>
        <w:gridCol w:w="1093"/>
        <w:gridCol w:w="1190"/>
        <w:gridCol w:w="1061"/>
      </w:tblGrid>
      <w:tr w14:paraId="451452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570" w:type="dxa"/>
            <w:tcBorders>
              <w:top w:val="single" w:color="000000" w:sz="8" w:space="0"/>
            </w:tcBorders>
          </w:tcPr>
          <w:p w14:paraId="7A7CD078">
            <w:pPr>
              <w:pStyle w:val="5"/>
              <w:spacing w:before="80" w:line="101" w:lineRule="exact"/>
              <w:ind w:left="60" w:righ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1</w:t>
            </w:r>
          </w:p>
        </w:tc>
        <w:tc>
          <w:tcPr>
            <w:tcW w:w="1370" w:type="dxa"/>
            <w:tcBorders>
              <w:top w:val="single" w:color="000000" w:sz="8" w:space="0"/>
            </w:tcBorders>
          </w:tcPr>
          <w:p w14:paraId="426BA94E">
            <w:pPr>
              <w:pStyle w:val="5"/>
              <w:spacing w:before="65" w:line="116" w:lineRule="exact"/>
              <w:ind w:left="5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2</w:t>
            </w:r>
          </w:p>
        </w:tc>
        <w:tc>
          <w:tcPr>
            <w:tcW w:w="1670" w:type="dxa"/>
            <w:tcBorders>
              <w:top w:val="single" w:color="000000" w:sz="8" w:space="0"/>
            </w:tcBorders>
          </w:tcPr>
          <w:p w14:paraId="427BC072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top w:val="single" w:color="000000" w:sz="8" w:space="0"/>
            </w:tcBorders>
          </w:tcPr>
          <w:p w14:paraId="5ECDE020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4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028DE1F1">
            <w:pPr>
              <w:pStyle w:val="5"/>
              <w:spacing w:before="65" w:line="116" w:lineRule="exact"/>
              <w:ind w:left="321" w:right="3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5F137F65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6</w:t>
            </w:r>
          </w:p>
        </w:tc>
        <w:tc>
          <w:tcPr>
            <w:tcW w:w="600" w:type="dxa"/>
            <w:tcBorders>
              <w:top w:val="single" w:color="000000" w:sz="8" w:space="0"/>
            </w:tcBorders>
          </w:tcPr>
          <w:p w14:paraId="16B76498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7</w:t>
            </w:r>
          </w:p>
        </w:tc>
        <w:tc>
          <w:tcPr>
            <w:tcW w:w="680" w:type="dxa"/>
            <w:tcBorders>
              <w:top w:val="single" w:color="000000" w:sz="8" w:space="0"/>
            </w:tcBorders>
          </w:tcPr>
          <w:p w14:paraId="2A280518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8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20F6ED0C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0"/>
                <w:w w:val="90"/>
                <w:sz w:val="14"/>
              </w:rPr>
              <w:t>9</w:t>
            </w:r>
          </w:p>
        </w:tc>
        <w:tc>
          <w:tcPr>
            <w:tcW w:w="630" w:type="dxa"/>
            <w:tcBorders>
              <w:top w:val="single" w:color="000000" w:sz="8" w:space="0"/>
            </w:tcBorders>
          </w:tcPr>
          <w:p w14:paraId="170198C5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10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5C1CD90A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top w:val="single" w:color="000000" w:sz="8" w:space="0"/>
            </w:tcBorders>
          </w:tcPr>
          <w:p w14:paraId="231B3C5D">
            <w:pPr>
              <w:pStyle w:val="5"/>
              <w:spacing w:before="65" w:line="116" w:lineRule="exact"/>
              <w:ind w:left="19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12</w:t>
            </w:r>
          </w:p>
        </w:tc>
        <w:tc>
          <w:tcPr>
            <w:tcW w:w="800" w:type="dxa"/>
            <w:tcBorders>
              <w:top w:val="single" w:color="000000" w:sz="8" w:space="0"/>
            </w:tcBorders>
          </w:tcPr>
          <w:p w14:paraId="796765F9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13</w:t>
            </w:r>
          </w:p>
        </w:tc>
        <w:tc>
          <w:tcPr>
            <w:tcW w:w="1087" w:type="dxa"/>
            <w:tcBorders>
              <w:top w:val="single" w:color="000000" w:sz="8" w:space="0"/>
            </w:tcBorders>
          </w:tcPr>
          <w:p w14:paraId="75B9D770">
            <w:pPr>
              <w:pStyle w:val="5"/>
              <w:spacing w:before="65" w:line="116" w:lineRule="exact"/>
              <w:ind w:left="47"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14</w:t>
            </w:r>
          </w:p>
        </w:tc>
        <w:tc>
          <w:tcPr>
            <w:tcW w:w="1093" w:type="dxa"/>
            <w:tcBorders>
              <w:top w:val="single" w:color="000000" w:sz="8" w:space="0"/>
            </w:tcBorders>
          </w:tcPr>
          <w:p w14:paraId="7E14DADB">
            <w:pPr>
              <w:pStyle w:val="5"/>
              <w:spacing w:before="65" w:line="116" w:lineRule="exact"/>
              <w:ind w:left="1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15</w:t>
            </w:r>
          </w:p>
        </w:tc>
        <w:tc>
          <w:tcPr>
            <w:tcW w:w="1190" w:type="dxa"/>
            <w:tcBorders>
              <w:top w:val="single" w:color="000000" w:sz="8" w:space="0"/>
            </w:tcBorders>
          </w:tcPr>
          <w:p w14:paraId="12C2CCED">
            <w:pPr>
              <w:pStyle w:val="5"/>
              <w:spacing w:before="65" w:line="116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16</w:t>
            </w:r>
          </w:p>
        </w:tc>
        <w:tc>
          <w:tcPr>
            <w:tcW w:w="1061" w:type="dxa"/>
            <w:tcBorders>
              <w:top w:val="single" w:color="000000" w:sz="8" w:space="0"/>
            </w:tcBorders>
          </w:tcPr>
          <w:p w14:paraId="252C7017">
            <w:pPr>
              <w:pStyle w:val="5"/>
              <w:spacing w:before="48" w:line="133" w:lineRule="exact"/>
              <w:ind w:left="1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w w:val="90"/>
                <w:sz w:val="14"/>
              </w:rPr>
              <w:t>17</w:t>
            </w:r>
          </w:p>
        </w:tc>
      </w:tr>
      <w:tr w14:paraId="7D5E54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B2B3077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110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98A0CB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E8C7338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6EAEF20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000508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037C747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CC4F9E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1A103D2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2C3F1F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6B2621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299D83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4C7ED3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775A5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015C3D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6C824088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141AADA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444B623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55D3BBA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450219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C309F9E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111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89E4CF1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08226F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125C4541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000509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B8ED281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63D64E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9B7D6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4A7EDE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E43067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D13A33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BF1AC5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FD51A6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7653457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3E31B41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567653F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131FE7D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61493D5C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3F1380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D3EACD4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112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28183108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0132427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A7530D9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000510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ED743E7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42A8DAB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765E1C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533FB9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FC7B5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66AD15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DCF35BB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2E1C1A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D3010E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50B41E3E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82904E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0B6059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5CC9642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58FC6D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0BFA39FD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113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00168B33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A0116A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C74520B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000511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1F7219B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9D784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7B13923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43F3961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0BC358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CFDA5D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7091B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63414D2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9E0B6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D1588F7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7AA88D7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3598BFEC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242D5214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61A94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6DF3C88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114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5F7B349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5862CB3B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B33D89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000512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1F7FF81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7C0BA5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3EFAA9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3805AC4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57425B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503BE05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35EC8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850785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C26499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E0DE0B4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C7A954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3C570B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58E10017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61AF9C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227F56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115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4072279F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06487D50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6581B9E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000513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3B72F01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spacing w:val="-10"/>
                <w:w w:val="90"/>
                <w:sz w:val="14"/>
              </w:rPr>
              <w:t>-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F6B1E0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42780B5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E83D48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2010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45E7E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5A3610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84731F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4DCB2B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39318E2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3A5E8D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0679181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72CF40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783.000,00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463196A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LPSE-UPS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Client</w:t>
            </w:r>
          </w:p>
        </w:tc>
      </w:tr>
      <w:tr w14:paraId="2BED34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55E58503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116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5506A8B5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38115E5F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34B4ABE5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000323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C399BA2">
            <w:pPr>
              <w:pStyle w:val="5"/>
              <w:spacing w:line="226" w:lineRule="exact"/>
              <w:ind w:left="51" w:right="130" w:rightChars="0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PREMIUM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ASTRA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N120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65230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6660C62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5A8E1D63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084D8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F478D1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596C35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2418E28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6A2FD5B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61DFF72F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60F27BD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B9B4F93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1.650.000,00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01AEF95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LPSE-ACCU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Genset</w:t>
            </w:r>
          </w:p>
        </w:tc>
      </w:tr>
      <w:tr w14:paraId="7800FE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FF82E56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117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CD0987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42B6C97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2C145486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000324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1204EE8">
            <w:pPr>
              <w:pStyle w:val="5"/>
              <w:spacing w:line="226" w:lineRule="exact"/>
              <w:ind w:left="51" w:right="-90" w:rightChars="0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PREMIUM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ASTRA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N120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63062F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62BD4CC4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61F0BC6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AFE41D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48BABB0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8497D5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8BFD4C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0E33260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6BC849C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20138A9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6B852F4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1.650.000,00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3C4A219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LPSE-ACCU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Genset</w:t>
            </w:r>
          </w:p>
        </w:tc>
      </w:tr>
      <w:tr w14:paraId="1F43BC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285570C1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118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107AF1B2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43CC69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0CE777B7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000361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D230BA2">
            <w:pPr>
              <w:pStyle w:val="5"/>
              <w:spacing w:before="61" w:line="336" w:lineRule="auto"/>
              <w:ind w:left="51" w:right="124"/>
              <w:rPr>
                <w:sz w:val="14"/>
              </w:rPr>
            </w:pPr>
            <w:r>
              <w:rPr>
                <w:w w:val="90"/>
                <w:sz w:val="14"/>
              </w:rPr>
              <w:t>kabel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UPT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BELDEN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UTP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</w:p>
          <w:p w14:paraId="054C94C4">
            <w:pPr>
              <w:pStyle w:val="5"/>
              <w:spacing w:line="153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cable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Cat.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5e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6B032B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37397C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32AEB4F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F22BF1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205A6FE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189707F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382672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CFF73C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2CF1A955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7484FC18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4DAEF90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1.313.468,00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160475C9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014625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63872D89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119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D7603FE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AE860FF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1484CF3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000362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44F888C5">
            <w:pPr>
              <w:pStyle w:val="5"/>
              <w:spacing w:before="61" w:line="336" w:lineRule="auto"/>
              <w:ind w:left="51" w:right="124"/>
              <w:rPr>
                <w:sz w:val="14"/>
              </w:rPr>
            </w:pPr>
            <w:r>
              <w:rPr>
                <w:w w:val="90"/>
                <w:sz w:val="14"/>
              </w:rPr>
              <w:t>kabel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UPT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BELDEN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UTP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</w:p>
          <w:p w14:paraId="28577BCA">
            <w:pPr>
              <w:pStyle w:val="5"/>
              <w:spacing w:line="153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cable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Cat.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5e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AC29AD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2D0726F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B9E443D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B36138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07378808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46F49A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44E29F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12659F0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71F20973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56F3DB6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64572F75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1.313.468,00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5F9305CA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575E84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18380AEF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120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7377471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666C099A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5EE29980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000363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27104993">
            <w:pPr>
              <w:pStyle w:val="5"/>
              <w:spacing w:before="61" w:line="336" w:lineRule="auto"/>
              <w:ind w:left="51" w:right="124"/>
              <w:rPr>
                <w:sz w:val="14"/>
              </w:rPr>
            </w:pPr>
            <w:r>
              <w:rPr>
                <w:w w:val="90"/>
                <w:sz w:val="14"/>
              </w:rPr>
              <w:t>kabel</w:t>
            </w:r>
            <w:r>
              <w:rPr>
                <w:rFonts w:ascii="Times New Roman"/>
                <w:spacing w:val="-6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UPT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BELDEN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UTP</w:t>
            </w:r>
            <w:r>
              <w:rPr>
                <w:rFonts w:ascii="Times New Roman"/>
                <w:spacing w:val="-5"/>
                <w:sz w:val="14"/>
              </w:rPr>
              <w:t xml:space="preserve"> </w:t>
            </w:r>
            <w:r>
              <w:rPr>
                <w:spacing w:val="-4"/>
                <w:w w:val="85"/>
                <w:sz w:val="14"/>
              </w:rPr>
              <w:t>/</w:t>
            </w:r>
          </w:p>
          <w:p w14:paraId="36AC661A">
            <w:pPr>
              <w:pStyle w:val="5"/>
              <w:spacing w:line="153" w:lineRule="exact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cable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Cat.</w:t>
            </w:r>
            <w:r>
              <w:rPr>
                <w:rFonts w:ascii="Times New Roman"/>
                <w:spacing w:val="2"/>
                <w:sz w:val="14"/>
              </w:rPr>
              <w:t xml:space="preserve"> </w:t>
            </w:r>
            <w:r>
              <w:rPr>
                <w:spacing w:val="-5"/>
                <w:w w:val="80"/>
                <w:sz w:val="14"/>
              </w:rPr>
              <w:t>5e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25D8C7A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5C60B31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76E6D9EF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3D78D69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723E115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0C77CE92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34C3145E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215D6EE9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090F4AB0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4669E7D0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0B624994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1.313.468,00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0B825AE0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4D960B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70" w:type="dxa"/>
            <w:tcBorders>
              <w:top w:val="single" w:color="000000" w:sz="2" w:space="0"/>
              <w:bottom w:val="single" w:color="000000" w:sz="2" w:space="0"/>
            </w:tcBorders>
          </w:tcPr>
          <w:p w14:paraId="7AE59962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121</w:t>
            </w:r>
          </w:p>
        </w:tc>
        <w:tc>
          <w:tcPr>
            <w:tcW w:w="1370" w:type="dxa"/>
            <w:tcBorders>
              <w:top w:val="single" w:color="000000" w:sz="2" w:space="0"/>
              <w:bottom w:val="single" w:color="000000" w:sz="2" w:space="0"/>
            </w:tcBorders>
          </w:tcPr>
          <w:p w14:paraId="675F4586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  <w:bottom w:val="single" w:color="000000" w:sz="2" w:space="0"/>
            </w:tcBorders>
          </w:tcPr>
          <w:p w14:paraId="182A6362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</w:tcPr>
          <w:p w14:paraId="77A47D2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000520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7D5F4896">
            <w:pPr>
              <w:pStyle w:val="5"/>
              <w:spacing w:line="226" w:lineRule="exact"/>
              <w:ind w:left="51" w:right="124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LINKSYS</w:t>
            </w:r>
            <w:r>
              <w:rPr>
                <w:rFonts w:ascii="Times New Roman"/>
                <w:spacing w:val="40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WRT120N</w:t>
            </w: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1C473EF7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 w14:paraId="6C472370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</w:tcPr>
          <w:p w14:paraId="06EAA977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6653C435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  <w:bottom w:val="single" w:color="000000" w:sz="2" w:space="0"/>
            </w:tcBorders>
          </w:tcPr>
          <w:p w14:paraId="1C53AF0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4DF6FF0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</w:tcPr>
          <w:p w14:paraId="7157026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</w:tcPr>
          <w:p w14:paraId="5B5A331C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  <w:bottom w:val="single" w:color="000000" w:sz="2" w:space="0"/>
            </w:tcBorders>
          </w:tcPr>
          <w:p w14:paraId="19C7C16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  <w:bottom w:val="single" w:color="000000" w:sz="2" w:space="0"/>
            </w:tcBorders>
          </w:tcPr>
          <w:p w14:paraId="38BC3B72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  <w:bottom w:val="single" w:color="000000" w:sz="2" w:space="0"/>
            </w:tcBorders>
          </w:tcPr>
          <w:p w14:paraId="50F98781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708.582,00</w:t>
            </w:r>
          </w:p>
        </w:tc>
        <w:tc>
          <w:tcPr>
            <w:tcW w:w="1061" w:type="dxa"/>
            <w:tcBorders>
              <w:top w:val="single" w:color="000000" w:sz="2" w:space="0"/>
              <w:bottom w:val="single" w:color="000000" w:sz="2" w:space="0"/>
            </w:tcBorders>
          </w:tcPr>
          <w:p w14:paraId="1EFB9A78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w w:val="80"/>
                <w:sz w:val="14"/>
              </w:rPr>
              <w:t>LPSE-</w:t>
            </w:r>
            <w:r>
              <w:rPr>
                <w:spacing w:val="-2"/>
                <w:w w:val="90"/>
                <w:sz w:val="14"/>
              </w:rPr>
              <w:t>WIRELESS</w:t>
            </w:r>
          </w:p>
        </w:tc>
      </w:tr>
      <w:tr w14:paraId="328F14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70" w:type="dxa"/>
            <w:tcBorders>
              <w:top w:val="single" w:color="000000" w:sz="2" w:space="0"/>
            </w:tcBorders>
          </w:tcPr>
          <w:p w14:paraId="6D918A00">
            <w:pPr>
              <w:pStyle w:val="5"/>
              <w:spacing w:before="44"/>
              <w:ind w:left="60"/>
              <w:jc w:val="center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122</w:t>
            </w:r>
          </w:p>
        </w:tc>
        <w:tc>
          <w:tcPr>
            <w:tcW w:w="1370" w:type="dxa"/>
            <w:tcBorders>
              <w:top w:val="single" w:color="000000" w:sz="2" w:space="0"/>
            </w:tcBorders>
          </w:tcPr>
          <w:p w14:paraId="22E70F30">
            <w:pPr>
              <w:pStyle w:val="5"/>
              <w:spacing w:before="29"/>
              <w:ind w:left="55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1.3.2.10.02.04.033.</w:t>
            </w:r>
          </w:p>
        </w:tc>
        <w:tc>
          <w:tcPr>
            <w:tcW w:w="1670" w:type="dxa"/>
            <w:tcBorders>
              <w:top w:val="single" w:color="000000" w:sz="2" w:space="0"/>
            </w:tcBorders>
          </w:tcPr>
          <w:p w14:paraId="0BBF33F4">
            <w:pPr>
              <w:pStyle w:val="5"/>
              <w:spacing w:before="29"/>
              <w:ind w:left="62"/>
              <w:rPr>
                <w:sz w:val="14"/>
              </w:rPr>
            </w:pPr>
            <w:r>
              <w:rPr>
                <w:w w:val="80"/>
                <w:sz w:val="14"/>
              </w:rPr>
              <w:t>Lain-lain</w:t>
            </w:r>
            <w:r>
              <w:rPr>
                <w:rFonts w:ascii="Times New Roman"/>
                <w:spacing w:val="4"/>
                <w:sz w:val="14"/>
              </w:rPr>
              <w:t xml:space="preserve"> </w:t>
            </w:r>
            <w:r>
              <w:rPr>
                <w:w w:val="80"/>
                <w:sz w:val="14"/>
              </w:rPr>
              <w:t>Peralatan</w:t>
            </w:r>
            <w:r>
              <w:rPr>
                <w:rFonts w:ascii="Times New Roman"/>
                <w:spacing w:val="5"/>
                <w:sz w:val="14"/>
              </w:rPr>
              <w:t xml:space="preserve"> </w:t>
            </w:r>
            <w:r>
              <w:rPr>
                <w:spacing w:val="-2"/>
                <w:w w:val="80"/>
                <w:sz w:val="14"/>
              </w:rPr>
              <w:t>Jaringan</w:t>
            </w:r>
          </w:p>
        </w:tc>
        <w:tc>
          <w:tcPr>
            <w:tcW w:w="830" w:type="dxa"/>
            <w:tcBorders>
              <w:top w:val="single" w:color="000000" w:sz="2" w:space="0"/>
            </w:tcBorders>
          </w:tcPr>
          <w:p w14:paraId="789CC3D4">
            <w:pPr>
              <w:pStyle w:val="5"/>
              <w:spacing w:before="29"/>
              <w:ind w:left="18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000521</w:t>
            </w:r>
          </w:p>
        </w:tc>
        <w:tc>
          <w:tcPr>
            <w:tcW w:w="1190" w:type="dxa"/>
            <w:tcBorders>
              <w:top w:val="single" w:color="000000" w:sz="2" w:space="0"/>
            </w:tcBorders>
          </w:tcPr>
          <w:p w14:paraId="4F3B873A">
            <w:pPr>
              <w:pStyle w:val="5"/>
              <w:spacing w:before="29"/>
              <w:ind w:left="51"/>
              <w:rPr>
                <w:sz w:val="14"/>
              </w:rPr>
            </w:pPr>
            <w:r>
              <w:rPr>
                <w:w w:val="80"/>
                <w:sz w:val="14"/>
              </w:rPr>
              <w:t>LINKSYS</w:t>
            </w:r>
            <w:r>
              <w:rPr>
                <w:rFonts w:ascii="Times New Roman"/>
                <w:spacing w:val="1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(WIFI)</w:t>
            </w:r>
          </w:p>
        </w:tc>
        <w:tc>
          <w:tcPr>
            <w:tcW w:w="680" w:type="dxa"/>
            <w:tcBorders>
              <w:top w:val="single" w:color="000000" w:sz="2" w:space="0"/>
            </w:tcBorders>
          </w:tcPr>
          <w:p w14:paraId="0F307E5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00" w:type="dxa"/>
            <w:tcBorders>
              <w:top w:val="single" w:color="000000" w:sz="2" w:space="0"/>
            </w:tcBorders>
          </w:tcPr>
          <w:p w14:paraId="7B143EE1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  <w:tcBorders>
              <w:top w:val="single" w:color="000000" w:sz="2" w:space="0"/>
            </w:tcBorders>
          </w:tcPr>
          <w:p w14:paraId="2FD60F49">
            <w:pPr>
              <w:pStyle w:val="5"/>
              <w:spacing w:before="29"/>
              <w:ind w:left="18" w:right="8"/>
              <w:jc w:val="center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2013</w:t>
            </w:r>
          </w:p>
        </w:tc>
        <w:tc>
          <w:tcPr>
            <w:tcW w:w="630" w:type="dxa"/>
            <w:tcBorders>
              <w:top w:val="single" w:color="000000" w:sz="2" w:space="0"/>
            </w:tcBorders>
          </w:tcPr>
          <w:p w14:paraId="0882C936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tcBorders>
              <w:top w:val="single" w:color="000000" w:sz="2" w:space="0"/>
            </w:tcBorders>
          </w:tcPr>
          <w:p w14:paraId="0AE2C25D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</w:tcBorders>
          </w:tcPr>
          <w:p w14:paraId="7162140F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single" w:color="000000" w:sz="2" w:space="0"/>
            </w:tcBorders>
          </w:tcPr>
          <w:p w14:paraId="730F1FBA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800" w:type="dxa"/>
            <w:tcBorders>
              <w:top w:val="single" w:color="000000" w:sz="2" w:space="0"/>
            </w:tcBorders>
          </w:tcPr>
          <w:p w14:paraId="28C752F3">
            <w:pPr>
              <w:pStyle w:val="5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color="000000" w:sz="2" w:space="0"/>
            </w:tcBorders>
          </w:tcPr>
          <w:p w14:paraId="57D84C62">
            <w:pPr>
              <w:pStyle w:val="5"/>
              <w:spacing w:before="29"/>
              <w:ind w:left="47"/>
              <w:jc w:val="center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Pembelian</w:t>
            </w:r>
          </w:p>
        </w:tc>
        <w:tc>
          <w:tcPr>
            <w:tcW w:w="1093" w:type="dxa"/>
            <w:tcBorders>
              <w:top w:val="single" w:color="000000" w:sz="2" w:space="0"/>
            </w:tcBorders>
          </w:tcPr>
          <w:p w14:paraId="278DFDEE">
            <w:pPr>
              <w:pStyle w:val="5"/>
              <w:spacing w:before="29"/>
              <w:ind w:left="63"/>
              <w:rPr>
                <w:sz w:val="14"/>
              </w:rPr>
            </w:pPr>
            <w:r>
              <w:rPr>
                <w:w w:val="80"/>
                <w:sz w:val="14"/>
              </w:rPr>
              <w:t>Rusak</w:t>
            </w:r>
            <w:r>
              <w:rPr>
                <w:rFonts w:ascii="Times New Roman"/>
                <w:spacing w:val="-1"/>
                <w:w w:val="90"/>
                <w:sz w:val="14"/>
              </w:rPr>
              <w:t xml:space="preserve"> </w:t>
            </w:r>
            <w:r>
              <w:rPr>
                <w:spacing w:val="-4"/>
                <w:w w:val="90"/>
                <w:sz w:val="14"/>
              </w:rPr>
              <w:t>Berat</w:t>
            </w:r>
          </w:p>
        </w:tc>
        <w:tc>
          <w:tcPr>
            <w:tcW w:w="1190" w:type="dxa"/>
            <w:tcBorders>
              <w:top w:val="single" w:color="000000" w:sz="2" w:space="0"/>
            </w:tcBorders>
          </w:tcPr>
          <w:p w14:paraId="795CF199">
            <w:pPr>
              <w:pStyle w:val="5"/>
              <w:spacing w:before="29"/>
              <w:ind w:right="11"/>
              <w:jc w:val="righ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708.082,00</w:t>
            </w:r>
          </w:p>
        </w:tc>
        <w:tc>
          <w:tcPr>
            <w:tcW w:w="1061" w:type="dxa"/>
            <w:tcBorders>
              <w:top w:val="single" w:color="000000" w:sz="2" w:space="0"/>
            </w:tcBorders>
          </w:tcPr>
          <w:p w14:paraId="786B4531">
            <w:pPr>
              <w:pStyle w:val="5"/>
              <w:spacing w:before="29"/>
              <w:ind w:left="52"/>
              <w:rPr>
                <w:sz w:val="14"/>
              </w:rPr>
            </w:pPr>
            <w:r>
              <w:rPr>
                <w:spacing w:val="-4"/>
                <w:w w:val="90"/>
                <w:sz w:val="14"/>
              </w:rPr>
              <w:t>LPSE</w:t>
            </w:r>
          </w:p>
        </w:tc>
      </w:tr>
      <w:tr w14:paraId="1B5DAD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3210" w:type="dxa"/>
            <w:gridSpan w:val="15"/>
          </w:tcPr>
          <w:p w14:paraId="126B8AE6">
            <w:pPr>
              <w:pStyle w:val="5"/>
              <w:spacing w:before="50" w:line="149" w:lineRule="exact"/>
              <w:ind w:right="51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TOTAL</w:t>
            </w:r>
          </w:p>
        </w:tc>
        <w:tc>
          <w:tcPr>
            <w:tcW w:w="1190" w:type="dxa"/>
          </w:tcPr>
          <w:p w14:paraId="3C83CCF1">
            <w:pPr>
              <w:pStyle w:val="5"/>
              <w:spacing w:before="21"/>
              <w:ind w:right="12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w w:val="90"/>
                <w:sz w:val="14"/>
              </w:rPr>
              <w:t>585.134.059,24</w:t>
            </w:r>
          </w:p>
        </w:tc>
        <w:tc>
          <w:tcPr>
            <w:tcW w:w="1061" w:type="dxa"/>
          </w:tcPr>
          <w:p w14:paraId="43DFCE5E">
            <w:pPr>
              <w:pStyle w:val="5"/>
              <w:rPr>
                <w:rFonts w:ascii="Times New Roman"/>
                <w:sz w:val="14"/>
              </w:rPr>
            </w:pPr>
          </w:p>
        </w:tc>
      </w:tr>
    </w:tbl>
    <w:p w14:paraId="75C053BB"/>
    <w:p w14:paraId="67026D26"/>
    <w:p w14:paraId="2E4D1E41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</w:rPr>
      </w:pP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</w:rPr>
        <w:t>Mengetahui :</w:t>
      </w:r>
    </w:p>
    <w:p w14:paraId="737B3585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Kepala Biro Pengadaan Barang dan Jasa,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Pengurus Barang Pembantu</w:t>
      </w:r>
    </w:p>
    <w:p w14:paraId="287E1767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9F38A71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1BB07AA6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706170BD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</w:rPr>
      </w:pPr>
    </w:p>
    <w:p w14:paraId="00A189E5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  <w:u w:val="none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</w:rPr>
        <w:t>Dr. RAHMADDIN MY, A.Ks, M.Si</w:t>
      </w:r>
      <w:r>
        <w:rPr>
          <w:rFonts w:hint="default" w:ascii="Arial"/>
          <w:i w:val="0"/>
          <w:iCs/>
          <w:sz w:val="20"/>
          <w:szCs w:val="20"/>
          <w:u w:val="none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u w:val="single"/>
          <w:lang w:val="en-US"/>
        </w:rPr>
        <w:t>FERDI NINGSIH, SE</w:t>
      </w:r>
    </w:p>
    <w:p w14:paraId="68FEBAB1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  <w:r>
        <w:rPr>
          <w:rFonts w:hint="default" w:ascii="Arial"/>
          <w:i w:val="0"/>
          <w:iCs/>
          <w:sz w:val="20"/>
          <w:szCs w:val="20"/>
        </w:rPr>
        <w:tab/>
      </w:r>
      <w:r>
        <w:rPr>
          <w:rFonts w:hint="default" w:ascii="Arial"/>
          <w:i w:val="0"/>
          <w:iCs/>
          <w:sz w:val="20"/>
          <w:szCs w:val="20"/>
        </w:rPr>
        <w:t>NIP. 19740310 199903 1 005</w:t>
      </w:r>
      <w:r>
        <w:rPr>
          <w:rFonts w:hint="default" w:ascii="Arial"/>
          <w:i w:val="0"/>
          <w:iCs/>
          <w:sz w:val="20"/>
          <w:szCs w:val="20"/>
          <w:lang w:val="en-US"/>
        </w:rPr>
        <w:tab/>
      </w:r>
      <w:r>
        <w:rPr>
          <w:rFonts w:hint="default" w:ascii="Arial"/>
          <w:i w:val="0"/>
          <w:iCs/>
          <w:sz w:val="20"/>
          <w:szCs w:val="20"/>
          <w:lang w:val="en-US"/>
        </w:rPr>
        <w:t>NIP. 198601292005012003</w:t>
      </w:r>
    </w:p>
    <w:p w14:paraId="69B0129F">
      <w:pPr>
        <w:pStyle w:val="4"/>
        <w:tabs>
          <w:tab w:val="center" w:pos="5400"/>
          <w:tab w:val="center" w:pos="10800"/>
        </w:tabs>
        <w:spacing w:after="0"/>
        <w:rPr>
          <w:rFonts w:hint="default" w:ascii="Arial"/>
          <w:i w:val="0"/>
          <w:iCs/>
          <w:sz w:val="20"/>
          <w:szCs w:val="20"/>
          <w:lang w:val="en-US"/>
        </w:rPr>
      </w:pPr>
    </w:p>
    <w:sectPr>
      <w:pgSz w:w="16838" w:h="11906" w:orient="landscape"/>
      <w:pgMar w:top="1417" w:right="567" w:bottom="850" w:left="113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C5761"/>
    <w:rsid w:val="57EC5761"/>
    <w:rsid w:val="6EFB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MT" w:hAnsi="Arial MT" w:eastAsia="Arial MT" w:cs="Arial MT"/>
      <w:sz w:val="19"/>
      <w:szCs w:val="19"/>
      <w:lang w:val="ms" w:eastAsia="en-US" w:bidi="ar-SA"/>
    </w:rPr>
  </w:style>
  <w:style w:type="paragraph" w:customStyle="1" w:styleId="5">
    <w:name w:val="Table Paragraph"/>
    <w:basedOn w:val="1"/>
    <w:qFormat/>
    <w:uiPriority w:val="1"/>
    <w:rPr>
      <w:rFonts w:ascii="Arial MT" w:hAnsi="Arial MT" w:eastAsia="Arial MT" w:cs="Arial MT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2025-01-19T01:47:00Z</dcterms:created>
  <dc:creator>hamsiah hamsiah</dc:creator>
  <cp:lastModifiedBy>hamsiah hamsiah</cp:lastModifiedBy>
  <dcterms:modified xsi:type="dcterms:W3CDTF">2025-01-19T03:14:56Z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365E7F19FB7043A2B7ADFFA8B872C1FE_11</vt:lpwstr>
  </property>
</Properties>
</file>